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МОСТОВСКОЙ СЕЛЬСОВЕТ</w:t>
      </w:r>
    </w:p>
    <w:p w:rsidR="00507625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507625" w:rsidRP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021D85" w:rsidRDefault="00021D85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7E5C86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1D85" w:rsidRDefault="00021D8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A12014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83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5D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9A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51</w:t>
      </w:r>
    </w:p>
    <w:p w:rsidR="00FA57B0" w:rsidRPr="00225F9D" w:rsidRDefault="0050762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  <w:proofErr w:type="spellEnd"/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Pr="00E4597F" w:rsidRDefault="00035699" w:rsidP="00501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информации в Государственный адресный реестр</w:t>
      </w:r>
    </w:p>
    <w:p w:rsidR="00021D85" w:rsidRDefault="00021D85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E4597F" w:rsidRDefault="00082C29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Default="00E4597F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Российской Федерации от </w:t>
      </w:r>
      <w:r w:rsidR="00021D85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адресов»</w:t>
      </w:r>
      <w:r w:rsidR="00AF7553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Мостовского сельсовета Варгашинского района Курганской области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proofErr w:type="gramEnd"/>
    </w:p>
    <w:p w:rsidR="00082C29" w:rsidRPr="001D734D" w:rsidRDefault="00082C29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F9" w:rsidRDefault="00BD0E29" w:rsidP="009A3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E646A">
        <w:rPr>
          <w:rFonts w:ascii="Times New Roman" w:hAnsi="Times New Roman" w:cs="Times New Roman"/>
          <w:sz w:val="26"/>
          <w:szCs w:val="26"/>
        </w:rPr>
        <w:t xml:space="preserve">. </w:t>
      </w:r>
      <w:r w:rsidR="001E646A" w:rsidRPr="00597C77">
        <w:rPr>
          <w:rFonts w:ascii="Times New Roman" w:hAnsi="Times New Roman" w:cs="Times New Roman"/>
          <w:sz w:val="26"/>
          <w:szCs w:val="26"/>
        </w:rPr>
        <w:t>Присвоить адрес земельному участку с кадастровым номером 45:03:</w:t>
      </w:r>
      <w:r w:rsidR="0007205E">
        <w:rPr>
          <w:rFonts w:ascii="Times New Roman" w:hAnsi="Times New Roman" w:cs="Times New Roman"/>
          <w:sz w:val="26"/>
          <w:szCs w:val="26"/>
        </w:rPr>
        <w:t>011003:2102</w:t>
      </w:r>
      <w:r w:rsidR="001E646A" w:rsidRPr="00597C77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</w:t>
      </w:r>
      <w:r w:rsidR="001E646A">
        <w:rPr>
          <w:rFonts w:ascii="Times New Roman" w:hAnsi="Times New Roman" w:cs="Times New Roman"/>
          <w:sz w:val="26"/>
          <w:szCs w:val="26"/>
        </w:rPr>
        <w:t>сельское поселение Мостовской сельсовет</w:t>
      </w:r>
      <w:r w:rsidR="001E646A" w:rsidRPr="00597C77">
        <w:rPr>
          <w:rFonts w:ascii="Times New Roman" w:hAnsi="Times New Roman" w:cs="Times New Roman"/>
          <w:sz w:val="26"/>
          <w:szCs w:val="26"/>
        </w:rPr>
        <w:t xml:space="preserve">, </w:t>
      </w:r>
      <w:r w:rsidR="001E646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7205E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="001E646A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07205E">
        <w:rPr>
          <w:rFonts w:ascii="Times New Roman" w:hAnsi="Times New Roman" w:cs="Times New Roman"/>
          <w:sz w:val="26"/>
          <w:szCs w:val="26"/>
        </w:rPr>
        <w:t xml:space="preserve">Советская, </w:t>
      </w:r>
      <w:r w:rsidR="00CD658C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07205E">
        <w:rPr>
          <w:rFonts w:ascii="Times New Roman" w:hAnsi="Times New Roman" w:cs="Times New Roman"/>
          <w:sz w:val="26"/>
          <w:szCs w:val="26"/>
        </w:rPr>
        <w:t xml:space="preserve"> 67</w:t>
      </w:r>
      <w:r w:rsidR="009A36E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D0E29" w:rsidRDefault="00BD0E29" w:rsidP="009A3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C29" w:rsidRDefault="001B5AE3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0E29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1B5AE3">
        <w:rPr>
          <w:rFonts w:ascii="Times New Roman" w:hAnsi="Times New Roman" w:cs="Times New Roman"/>
          <w:sz w:val="28"/>
          <w:szCs w:val="28"/>
        </w:rPr>
        <w:t>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AE3">
        <w:rPr>
          <w:rFonts w:ascii="Times New Roman" w:hAnsi="Times New Roman" w:cs="Times New Roman"/>
          <w:sz w:val="28"/>
          <w:szCs w:val="28"/>
        </w:rPr>
        <w:t>2 настоящего постановления.</w:t>
      </w:r>
    </w:p>
    <w:p w:rsidR="005B3716" w:rsidRDefault="00082C29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0E29">
        <w:rPr>
          <w:rFonts w:ascii="Times New Roman" w:hAnsi="Times New Roman" w:cs="Times New Roman"/>
          <w:sz w:val="28"/>
          <w:szCs w:val="28"/>
        </w:rPr>
        <w:t>3</w:t>
      </w:r>
      <w:r w:rsidR="001B5AE3" w:rsidRPr="001B5A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1E646A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646A" w:rsidRPr="00082C29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5AE3" w:rsidRDefault="005B3716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B5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Мостовского сельсовета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Варгашинского района </w:t>
      </w:r>
    </w:p>
    <w:p w:rsidR="00844D24" w:rsidRPr="00597C77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Курганской области                                                  </w:t>
      </w:r>
      <w:r w:rsidR="00EB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С.А. Сергеев</w:t>
      </w: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225F9D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BE2" w:rsidRPr="00225F9D" w:rsidSect="00082C29">
      <w:pgSz w:w="11906" w:h="16838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00EC5"/>
    <w:rsid w:val="00021D85"/>
    <w:rsid w:val="000254A9"/>
    <w:rsid w:val="00031749"/>
    <w:rsid w:val="00035699"/>
    <w:rsid w:val="00052946"/>
    <w:rsid w:val="000620BF"/>
    <w:rsid w:val="0007205E"/>
    <w:rsid w:val="00082C29"/>
    <w:rsid w:val="00083845"/>
    <w:rsid w:val="00086754"/>
    <w:rsid w:val="000A1F41"/>
    <w:rsid w:val="000C456D"/>
    <w:rsid w:val="000F14DD"/>
    <w:rsid w:val="000F4C5E"/>
    <w:rsid w:val="000F68D8"/>
    <w:rsid w:val="000F7EE2"/>
    <w:rsid w:val="00127293"/>
    <w:rsid w:val="00134257"/>
    <w:rsid w:val="0013557A"/>
    <w:rsid w:val="001408BA"/>
    <w:rsid w:val="00191EE6"/>
    <w:rsid w:val="0019787B"/>
    <w:rsid w:val="001A4A77"/>
    <w:rsid w:val="001B5AE3"/>
    <w:rsid w:val="001C7FEC"/>
    <w:rsid w:val="001D2971"/>
    <w:rsid w:val="001D5B4D"/>
    <w:rsid w:val="001D734D"/>
    <w:rsid w:val="001E63AE"/>
    <w:rsid w:val="001E646A"/>
    <w:rsid w:val="0020673A"/>
    <w:rsid w:val="00231708"/>
    <w:rsid w:val="00244C9E"/>
    <w:rsid w:val="00266A0C"/>
    <w:rsid w:val="002706AC"/>
    <w:rsid w:val="0029427A"/>
    <w:rsid w:val="002D47CB"/>
    <w:rsid w:val="002E0CF0"/>
    <w:rsid w:val="002F41C9"/>
    <w:rsid w:val="003129D6"/>
    <w:rsid w:val="0033530B"/>
    <w:rsid w:val="003444D5"/>
    <w:rsid w:val="00380F90"/>
    <w:rsid w:val="0038340B"/>
    <w:rsid w:val="00396705"/>
    <w:rsid w:val="00415AEF"/>
    <w:rsid w:val="00416357"/>
    <w:rsid w:val="00432E77"/>
    <w:rsid w:val="00443421"/>
    <w:rsid w:val="004501EE"/>
    <w:rsid w:val="00456EF9"/>
    <w:rsid w:val="004F47F4"/>
    <w:rsid w:val="004F5288"/>
    <w:rsid w:val="005017FC"/>
    <w:rsid w:val="00507625"/>
    <w:rsid w:val="00515DB7"/>
    <w:rsid w:val="00527824"/>
    <w:rsid w:val="00544077"/>
    <w:rsid w:val="0055569E"/>
    <w:rsid w:val="00555CC8"/>
    <w:rsid w:val="00577B41"/>
    <w:rsid w:val="00586ED2"/>
    <w:rsid w:val="00590A05"/>
    <w:rsid w:val="005956EF"/>
    <w:rsid w:val="00597C77"/>
    <w:rsid w:val="005A6524"/>
    <w:rsid w:val="005B3716"/>
    <w:rsid w:val="005B52D9"/>
    <w:rsid w:val="005C03F0"/>
    <w:rsid w:val="005C1BBE"/>
    <w:rsid w:val="005D42FF"/>
    <w:rsid w:val="005D505B"/>
    <w:rsid w:val="005E1C9E"/>
    <w:rsid w:val="005F3D2B"/>
    <w:rsid w:val="00604CC9"/>
    <w:rsid w:val="00641D65"/>
    <w:rsid w:val="00641E49"/>
    <w:rsid w:val="00651725"/>
    <w:rsid w:val="006538F9"/>
    <w:rsid w:val="00673F61"/>
    <w:rsid w:val="006B4373"/>
    <w:rsid w:val="006D57A2"/>
    <w:rsid w:val="006E0737"/>
    <w:rsid w:val="006E134B"/>
    <w:rsid w:val="006F05E9"/>
    <w:rsid w:val="00715EED"/>
    <w:rsid w:val="007532A3"/>
    <w:rsid w:val="00756B5B"/>
    <w:rsid w:val="00785B83"/>
    <w:rsid w:val="007B21EB"/>
    <w:rsid w:val="007C360B"/>
    <w:rsid w:val="007C6C64"/>
    <w:rsid w:val="007E5C86"/>
    <w:rsid w:val="008126B2"/>
    <w:rsid w:val="00816416"/>
    <w:rsid w:val="00817A0D"/>
    <w:rsid w:val="00822D82"/>
    <w:rsid w:val="008325C4"/>
    <w:rsid w:val="00842C3B"/>
    <w:rsid w:val="00844D24"/>
    <w:rsid w:val="00860084"/>
    <w:rsid w:val="008B6E6E"/>
    <w:rsid w:val="008E03B2"/>
    <w:rsid w:val="00920984"/>
    <w:rsid w:val="009349A0"/>
    <w:rsid w:val="00944C24"/>
    <w:rsid w:val="00964A88"/>
    <w:rsid w:val="009724A4"/>
    <w:rsid w:val="009A1BE2"/>
    <w:rsid w:val="009A36EB"/>
    <w:rsid w:val="00A05D3F"/>
    <w:rsid w:val="00A12014"/>
    <w:rsid w:val="00A52144"/>
    <w:rsid w:val="00AA1168"/>
    <w:rsid w:val="00AC321D"/>
    <w:rsid w:val="00AC58B9"/>
    <w:rsid w:val="00AF5594"/>
    <w:rsid w:val="00AF7553"/>
    <w:rsid w:val="00B210D5"/>
    <w:rsid w:val="00B423BF"/>
    <w:rsid w:val="00B456EF"/>
    <w:rsid w:val="00B47578"/>
    <w:rsid w:val="00BD0E29"/>
    <w:rsid w:val="00BD10BB"/>
    <w:rsid w:val="00BE29D0"/>
    <w:rsid w:val="00BE4598"/>
    <w:rsid w:val="00BF1368"/>
    <w:rsid w:val="00BF51B2"/>
    <w:rsid w:val="00C11197"/>
    <w:rsid w:val="00C2095D"/>
    <w:rsid w:val="00C25BF1"/>
    <w:rsid w:val="00C26471"/>
    <w:rsid w:val="00C35DF8"/>
    <w:rsid w:val="00C41A95"/>
    <w:rsid w:val="00C45AD1"/>
    <w:rsid w:val="00C84FCD"/>
    <w:rsid w:val="00CA0BAB"/>
    <w:rsid w:val="00CA37F5"/>
    <w:rsid w:val="00CB0135"/>
    <w:rsid w:val="00CD658C"/>
    <w:rsid w:val="00D00A94"/>
    <w:rsid w:val="00D07385"/>
    <w:rsid w:val="00D24981"/>
    <w:rsid w:val="00D80B23"/>
    <w:rsid w:val="00D8246E"/>
    <w:rsid w:val="00D91DC1"/>
    <w:rsid w:val="00D93294"/>
    <w:rsid w:val="00DA0E22"/>
    <w:rsid w:val="00DA35EF"/>
    <w:rsid w:val="00DC05BA"/>
    <w:rsid w:val="00DF3B1E"/>
    <w:rsid w:val="00E14BA5"/>
    <w:rsid w:val="00E4597F"/>
    <w:rsid w:val="00E50E80"/>
    <w:rsid w:val="00E76B71"/>
    <w:rsid w:val="00EB0926"/>
    <w:rsid w:val="00EB7A92"/>
    <w:rsid w:val="00EC1C08"/>
    <w:rsid w:val="00EC497B"/>
    <w:rsid w:val="00EE5ACF"/>
    <w:rsid w:val="00EF1A7A"/>
    <w:rsid w:val="00EF2654"/>
    <w:rsid w:val="00F2198F"/>
    <w:rsid w:val="00F222B9"/>
    <w:rsid w:val="00F33AE7"/>
    <w:rsid w:val="00F5287B"/>
    <w:rsid w:val="00F61263"/>
    <w:rsid w:val="00F6698F"/>
    <w:rsid w:val="00F8236E"/>
    <w:rsid w:val="00F87605"/>
    <w:rsid w:val="00F877AD"/>
    <w:rsid w:val="00FA57B0"/>
    <w:rsid w:val="00FC5B1B"/>
    <w:rsid w:val="00FD4701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Ирина Моргун</cp:lastModifiedBy>
  <cp:revision>58</cp:revision>
  <cp:lastPrinted>2022-05-25T03:33:00Z</cp:lastPrinted>
  <dcterms:created xsi:type="dcterms:W3CDTF">2022-01-31T11:38:00Z</dcterms:created>
  <dcterms:modified xsi:type="dcterms:W3CDTF">2022-08-05T06:36:00Z</dcterms:modified>
</cp:coreProperties>
</file>