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2A" w:rsidRPr="00FD05FA" w:rsidRDefault="0051742A" w:rsidP="00371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ВАРГАШИНСКИЙ  РАЙОН</w:t>
      </w:r>
    </w:p>
    <w:p w:rsidR="00C13F98" w:rsidRPr="00C13F98" w:rsidRDefault="00B1338E" w:rsidP="00C1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51742A" w:rsidRPr="00FD05FA">
        <w:rPr>
          <w:rFonts w:ascii="Times New Roman" w:hAnsi="Times New Roman" w:cs="Times New Roman"/>
          <w:b/>
          <w:sz w:val="28"/>
          <w:szCs w:val="28"/>
        </w:rPr>
        <w:t>МОСТОВСКОЙ СЕЛЬСОВЕТ</w:t>
      </w:r>
      <w:r w:rsidR="0051742A" w:rsidRPr="00FD05FA">
        <w:rPr>
          <w:rFonts w:ascii="Times New Roman" w:hAnsi="Times New Roman" w:cs="Times New Roman"/>
          <w:b/>
          <w:sz w:val="28"/>
          <w:szCs w:val="28"/>
        </w:rPr>
        <w:br/>
      </w:r>
      <w:r w:rsidR="00C13F98" w:rsidRPr="00C13F9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C13F98" w:rsidRPr="00F3063A" w:rsidRDefault="00C13F98" w:rsidP="00C13F98">
      <w:pPr>
        <w:spacing w:after="0"/>
        <w:jc w:val="center"/>
        <w:rPr>
          <w:b/>
          <w:sz w:val="24"/>
          <w:szCs w:val="24"/>
        </w:rPr>
      </w:pPr>
      <w:r w:rsidRPr="00C13F98">
        <w:rPr>
          <w:rFonts w:ascii="Times New Roman" w:hAnsi="Times New Roman" w:cs="Times New Roman"/>
          <w:b/>
          <w:sz w:val="28"/>
          <w:szCs w:val="28"/>
        </w:rPr>
        <w:t>МОСТОВСКОГО СЕЛЬСОВЕТА</w:t>
      </w:r>
      <w:r w:rsidRPr="00F3063A">
        <w:rPr>
          <w:b/>
          <w:sz w:val="24"/>
          <w:szCs w:val="24"/>
        </w:rPr>
        <w:t xml:space="preserve"> </w:t>
      </w: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42A" w:rsidRPr="00FD05FA" w:rsidRDefault="0051742A" w:rsidP="00517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742A" w:rsidRPr="00FD05FA" w:rsidRDefault="0051742A" w:rsidP="005174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742A" w:rsidRPr="00FD05FA" w:rsidRDefault="00BD69C3" w:rsidP="0051742A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26</w:t>
      </w:r>
      <w:r w:rsidR="0076780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сентября 2022</w:t>
      </w:r>
      <w:r w:rsidR="0051742A" w:rsidRPr="00FD05FA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65</w:t>
      </w:r>
      <w:r w:rsidR="0051742A" w:rsidRPr="00FD05FA">
        <w:rPr>
          <w:rFonts w:ascii="Times New Roman" w:eastAsia="Arial Unicode MS" w:hAnsi="Times New Roman" w:cs="Times New Roman"/>
          <w:b/>
          <w:sz w:val="28"/>
          <w:szCs w:val="28"/>
        </w:rPr>
        <w:br/>
        <w:t>с.</w:t>
      </w:r>
      <w:r w:rsidR="00014F31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51742A" w:rsidRPr="00FD05FA">
        <w:rPr>
          <w:rFonts w:ascii="Times New Roman" w:eastAsia="Arial Unicode MS" w:hAnsi="Times New Roman" w:cs="Times New Roman"/>
          <w:b/>
          <w:sz w:val="28"/>
          <w:szCs w:val="28"/>
        </w:rPr>
        <w:t>Мостовское</w:t>
      </w: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1742A" w:rsidRPr="00FD05FA" w:rsidRDefault="0051742A" w:rsidP="0051742A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b/>
          <w:sz w:val="28"/>
          <w:szCs w:val="28"/>
        </w:rPr>
        <w:t xml:space="preserve">О  </w:t>
      </w:r>
      <w:r w:rsidR="00B1338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BD69C3">
        <w:rPr>
          <w:rFonts w:ascii="Times New Roman" w:eastAsia="Arial Unicode MS" w:hAnsi="Times New Roman" w:cs="Times New Roman"/>
          <w:b/>
          <w:sz w:val="28"/>
          <w:szCs w:val="28"/>
        </w:rPr>
        <w:t>начале отопительного сезона 2022 – 2023</w:t>
      </w:r>
      <w:r w:rsidRPr="00FD05FA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</w:t>
      </w:r>
    </w:p>
    <w:p w:rsidR="0051742A" w:rsidRPr="00FD05FA" w:rsidRDefault="0051742A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5544F8" w:rsidRDefault="0051742A" w:rsidP="0051742A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ab/>
      </w:r>
      <w:r w:rsidRPr="00FD05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 2003 года  №</w:t>
      </w:r>
      <w:r w:rsidR="0098103B">
        <w:rPr>
          <w:rFonts w:ascii="Times New Roman" w:hAnsi="Times New Roman" w:cs="Times New Roman"/>
          <w:sz w:val="28"/>
          <w:szCs w:val="28"/>
        </w:rPr>
        <w:t xml:space="preserve"> </w:t>
      </w:r>
      <w:r w:rsidRPr="00FD05FA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связи с понижением среднесуточной температуры наружного воздуха, 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Администрация </w:t>
      </w:r>
      <w:r w:rsidR="005544F8">
        <w:rPr>
          <w:rFonts w:ascii="Times New Roman" w:eastAsia="Arial Unicode MS" w:hAnsi="Times New Roman" w:cs="Times New Roman"/>
          <w:sz w:val="28"/>
          <w:szCs w:val="28"/>
        </w:rPr>
        <w:t xml:space="preserve">сельского поселения 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 xml:space="preserve">Мостовского сельсовета </w:t>
      </w:r>
      <w:r w:rsidR="005544F8">
        <w:rPr>
          <w:rFonts w:ascii="Times New Roman" w:eastAsia="Arial Unicode MS" w:hAnsi="Times New Roman" w:cs="Times New Roman"/>
          <w:sz w:val="28"/>
          <w:szCs w:val="28"/>
        </w:rPr>
        <w:t>Варгашинского района Курганской области</w:t>
      </w:r>
    </w:p>
    <w:p w:rsidR="0051742A" w:rsidRPr="005544F8" w:rsidRDefault="005544F8" w:rsidP="0051742A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Pr="005544F8">
        <w:rPr>
          <w:rFonts w:ascii="Times New Roman" w:eastAsia="Arial Unicode MS" w:hAnsi="Times New Roman" w:cs="Times New Roman"/>
          <w:b/>
          <w:sz w:val="28"/>
          <w:szCs w:val="28"/>
        </w:rPr>
        <w:t>ПОСТАНОВЛЯЕТ:</w:t>
      </w:r>
    </w:p>
    <w:p w:rsidR="0051742A" w:rsidRPr="00EA773B" w:rsidRDefault="00EA773B" w:rsidP="00517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Термогаз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осуществляющей</w:t>
      </w:r>
      <w:r w:rsidRPr="00EA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теплоснабжение на 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Мостовского сельсовета</w:t>
      </w:r>
      <w:r w:rsidR="0088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Варгашинского района Курганской области</w:t>
      </w:r>
      <w:r w:rsidRPr="00EA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приступить к заполнению и включению системы отопления зданий </w:t>
      </w:r>
      <w:r w:rsidR="0088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соцкультбыта </w:t>
      </w:r>
      <w:r w:rsidRPr="00EA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мере их готовности к отопительному сезону и по заявкам руководи</w:t>
      </w:r>
      <w:r w:rsidR="00886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телей предприятий и организаций</w:t>
      </w:r>
      <w:r w:rsidR="00BD6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27 сентября 2022</w:t>
      </w:r>
      <w:r w:rsidRPr="00EA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51742A" w:rsidRPr="00FD05FA" w:rsidRDefault="0051742A" w:rsidP="005174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eastAsia="Arial Unicode MS" w:hAnsi="Times New Roman" w:cs="Times New Roman"/>
          <w:sz w:val="28"/>
          <w:szCs w:val="28"/>
        </w:rPr>
        <w:t>Рекомендовать руководителю ООО «</w:t>
      </w:r>
      <w:proofErr w:type="spellStart"/>
      <w:r w:rsidRPr="00FD05FA">
        <w:rPr>
          <w:rFonts w:ascii="Times New Roman" w:eastAsia="Arial Unicode MS" w:hAnsi="Times New Roman" w:cs="Times New Roman"/>
          <w:sz w:val="28"/>
          <w:szCs w:val="28"/>
        </w:rPr>
        <w:t>Термогаз</w:t>
      </w:r>
      <w:proofErr w:type="spellEnd"/>
      <w:r w:rsidRPr="00FD05FA">
        <w:rPr>
          <w:rFonts w:ascii="Times New Roman" w:eastAsia="Arial Unicode MS" w:hAnsi="Times New Roman" w:cs="Times New Roman"/>
          <w:sz w:val="28"/>
          <w:szCs w:val="28"/>
        </w:rPr>
        <w:t>» Иванову В.Ф., обеспечить начало отопительного сезона в сроки указанные в пункте 1</w:t>
      </w:r>
      <w:r w:rsidR="004D0049">
        <w:rPr>
          <w:rFonts w:ascii="Times New Roman" w:eastAsia="Arial Unicode MS" w:hAnsi="Times New Roman" w:cs="Times New Roman"/>
          <w:sz w:val="28"/>
          <w:szCs w:val="28"/>
        </w:rPr>
        <w:t xml:space="preserve"> настоящего постановления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1742A" w:rsidRPr="00FD05FA" w:rsidRDefault="0051742A" w:rsidP="0051742A">
      <w:pPr>
        <w:tabs>
          <w:tab w:val="left" w:pos="99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5FA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</w:t>
      </w:r>
      <w:r w:rsidR="00321A56">
        <w:rPr>
          <w:rFonts w:ascii="Times New Roman" w:hAnsi="Times New Roman" w:cs="Times New Roman"/>
          <w:sz w:val="28"/>
          <w:szCs w:val="28"/>
        </w:rPr>
        <w:t xml:space="preserve">опубликовать в Информационном бюллетене </w:t>
      </w:r>
      <w:r w:rsidR="00B133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D05FA">
        <w:rPr>
          <w:rFonts w:ascii="Times New Roman" w:hAnsi="Times New Roman" w:cs="Times New Roman"/>
          <w:sz w:val="28"/>
          <w:szCs w:val="28"/>
        </w:rPr>
        <w:t>Мостовского сельсовета</w:t>
      </w:r>
      <w:r w:rsidRPr="00FD05FA">
        <w:rPr>
          <w:rFonts w:ascii="Times New Roman" w:hAnsi="Times New Roman" w:cs="Times New Roman"/>
          <w:color w:val="000000"/>
          <w:sz w:val="28"/>
          <w:szCs w:val="28"/>
        </w:rPr>
        <w:t xml:space="preserve"> Варгашинского района Курганской области.</w:t>
      </w:r>
    </w:p>
    <w:p w:rsidR="0051742A" w:rsidRPr="00FD05FA" w:rsidRDefault="0051742A" w:rsidP="005174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5FA">
        <w:rPr>
          <w:rFonts w:ascii="Times New Roman" w:hAnsi="Times New Roman" w:cs="Times New Roman"/>
          <w:sz w:val="28"/>
          <w:szCs w:val="28"/>
        </w:rPr>
        <w:t xml:space="preserve">4. </w:t>
      </w:r>
      <w:r w:rsidRPr="00FD05FA">
        <w:rPr>
          <w:rFonts w:ascii="Times New Roman" w:eastAsia="Arial Unicode MS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1742A" w:rsidRDefault="0051742A" w:rsidP="00340FAC">
      <w:pPr>
        <w:tabs>
          <w:tab w:val="left" w:pos="991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05F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40FAC" w:rsidRPr="00FD05FA" w:rsidRDefault="00340FAC" w:rsidP="00340FAC">
      <w:pPr>
        <w:tabs>
          <w:tab w:val="left" w:pos="991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</w:p>
    <w:p w:rsidR="0051742A" w:rsidRPr="00FD05FA" w:rsidRDefault="00BD69C3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полномочия</w:t>
      </w:r>
    </w:p>
    <w:p w:rsidR="0051742A" w:rsidRDefault="005544F8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Главы сельского поселения</w:t>
      </w:r>
    </w:p>
    <w:p w:rsidR="005544F8" w:rsidRDefault="005544F8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Мостовского сельсовета</w:t>
      </w:r>
    </w:p>
    <w:p w:rsidR="005544F8" w:rsidRDefault="005544F8" w:rsidP="0051742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Варгашинского района</w:t>
      </w:r>
    </w:p>
    <w:p w:rsidR="00EE0098" w:rsidRPr="00F7757A" w:rsidRDefault="005544F8" w:rsidP="00F7757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Курганской области                                                       И.К. Моргун </w:t>
      </w:r>
    </w:p>
    <w:sectPr w:rsidR="00EE0098" w:rsidRPr="00F7757A" w:rsidSect="00340F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D5DE5"/>
    <w:multiLevelType w:val="hybridMultilevel"/>
    <w:tmpl w:val="B5F65154"/>
    <w:lvl w:ilvl="0" w:tplc="0EA66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1425A1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42A"/>
    <w:rsid w:val="00014F31"/>
    <w:rsid w:val="0004679B"/>
    <w:rsid w:val="000910CC"/>
    <w:rsid w:val="0009183D"/>
    <w:rsid w:val="00150540"/>
    <w:rsid w:val="00252FFE"/>
    <w:rsid w:val="00321A56"/>
    <w:rsid w:val="00340FAC"/>
    <w:rsid w:val="00371890"/>
    <w:rsid w:val="003F7ADB"/>
    <w:rsid w:val="004367D6"/>
    <w:rsid w:val="004D0049"/>
    <w:rsid w:val="0051742A"/>
    <w:rsid w:val="005544F8"/>
    <w:rsid w:val="006A1917"/>
    <w:rsid w:val="006D2ACE"/>
    <w:rsid w:val="00767803"/>
    <w:rsid w:val="00886820"/>
    <w:rsid w:val="0098103B"/>
    <w:rsid w:val="00A13741"/>
    <w:rsid w:val="00B1338E"/>
    <w:rsid w:val="00BB5AB7"/>
    <w:rsid w:val="00BD69C3"/>
    <w:rsid w:val="00C13F98"/>
    <w:rsid w:val="00EA773B"/>
    <w:rsid w:val="00ED2B7A"/>
    <w:rsid w:val="00EE0098"/>
    <w:rsid w:val="00F7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Моргун</cp:lastModifiedBy>
  <cp:revision>19</cp:revision>
  <cp:lastPrinted>2020-09-23T05:18:00Z</cp:lastPrinted>
  <dcterms:created xsi:type="dcterms:W3CDTF">2017-09-18T09:15:00Z</dcterms:created>
  <dcterms:modified xsi:type="dcterms:W3CDTF">2022-10-03T09:16:00Z</dcterms:modified>
</cp:coreProperties>
</file>