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72" w:rsidRPr="00265572" w:rsidRDefault="00265572" w:rsidP="0026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572">
        <w:rPr>
          <w:rFonts w:ascii="Times New Roman" w:eastAsia="Times New Roman" w:hAnsi="Times New Roman" w:cs="Times New Roman"/>
          <w:b/>
          <w:sz w:val="28"/>
          <w:szCs w:val="28"/>
        </w:rPr>
        <w:t>КУРГАНСКАЯ ОБЛАСТЬ</w:t>
      </w:r>
    </w:p>
    <w:p w:rsidR="00265572" w:rsidRPr="00265572" w:rsidRDefault="00265572" w:rsidP="0026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572">
        <w:rPr>
          <w:rFonts w:ascii="Times New Roman" w:eastAsia="Times New Roman" w:hAnsi="Times New Roman" w:cs="Times New Roman"/>
          <w:b/>
          <w:sz w:val="28"/>
          <w:szCs w:val="28"/>
        </w:rPr>
        <w:t>ВАРГАШИНСКИЙ РАЙОН</w:t>
      </w:r>
    </w:p>
    <w:p w:rsidR="00265572" w:rsidRPr="00265572" w:rsidRDefault="00265572" w:rsidP="0026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572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МОСТОВСКОЙ СЕЛЬСОВЕТ</w:t>
      </w:r>
    </w:p>
    <w:p w:rsidR="00E85B41" w:rsidRDefault="00265572" w:rsidP="00EC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57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265572" w:rsidRPr="00265572" w:rsidRDefault="00265572" w:rsidP="00EC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572">
        <w:rPr>
          <w:rFonts w:ascii="Times New Roman" w:eastAsia="Times New Roman" w:hAnsi="Times New Roman" w:cs="Times New Roman"/>
          <w:b/>
          <w:sz w:val="28"/>
          <w:szCs w:val="28"/>
        </w:rPr>
        <w:t>МОСТОВСКОГО</w:t>
      </w:r>
      <w:r w:rsidR="00EC5317" w:rsidRPr="00EC53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5572">
        <w:rPr>
          <w:rFonts w:ascii="Times New Roman" w:eastAsia="Times New Roman" w:hAnsi="Times New Roman" w:cs="Times New Roman"/>
          <w:b/>
          <w:sz w:val="28"/>
          <w:szCs w:val="28"/>
        </w:rPr>
        <w:t>СЕЛЬСОВЕТА</w:t>
      </w:r>
      <w:r w:rsidRPr="00EC53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2973" w:rsidRPr="00EC5317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 </w:t>
      </w:r>
      <w:r w:rsidR="00E85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</w:t>
      </w:r>
      <w:proofErr w:type="gramEnd"/>
      <w:r w:rsidR="00E85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сентября </w:t>
      </w:r>
      <w:r w:rsidR="007852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2021 года </w:t>
      </w:r>
      <w:r w:rsidR="00E85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66</w:t>
      </w:r>
    </w:p>
    <w:p w:rsidR="007F2973" w:rsidRPr="00E85B41" w:rsidRDefault="007852E0" w:rsidP="007F297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5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Мостовское</w:t>
      </w: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состава Общественного совета при Администрации </w:t>
      </w:r>
      <w:r w:rsidR="007852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73" w:rsidRPr="00E85B41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2014 года №212-ФЗ «Об основах общественного контроля в Российской Федерации», Уставом </w:t>
      </w:r>
      <w:r w:rsidR="007852E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C531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C5317" w:rsidRPr="00EC53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Мостовского сельсовета </w:t>
      </w:r>
      <w:r w:rsidRPr="00EC5317">
        <w:rPr>
          <w:rFonts w:ascii="Times New Roman" w:eastAsia="Times New Roman" w:hAnsi="Times New Roman" w:cs="Times New Roman"/>
          <w:sz w:val="28"/>
          <w:szCs w:val="28"/>
        </w:rPr>
        <w:t>Варгашинского района</w:t>
      </w:r>
      <w:r w:rsidR="00EC5317" w:rsidRPr="00EC5317"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 </w:t>
      </w:r>
      <w:r w:rsidRPr="00EC531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C5317" w:rsidRPr="00EC531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C5317">
        <w:rPr>
          <w:rFonts w:ascii="Times New Roman" w:eastAsia="Times New Roman" w:hAnsi="Times New Roman" w:cs="Times New Roman"/>
          <w:sz w:val="28"/>
          <w:szCs w:val="28"/>
        </w:rPr>
        <w:t xml:space="preserve"> сентября 2021 года №</w:t>
      </w:r>
      <w:r w:rsidR="00EC5317" w:rsidRPr="00EC5317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EC531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Общественном совете при Администрации</w:t>
      </w:r>
      <w:r w:rsidR="00EC5317" w:rsidRPr="00EC53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сельсовета </w:t>
      </w:r>
      <w:r w:rsidRPr="00EC5317">
        <w:rPr>
          <w:rFonts w:ascii="Times New Roman" w:eastAsia="Times New Roman" w:hAnsi="Times New Roman" w:cs="Times New Roman"/>
          <w:sz w:val="28"/>
          <w:szCs w:val="28"/>
        </w:rPr>
        <w:t xml:space="preserve"> Варгашинского района</w:t>
      </w:r>
      <w:r w:rsidR="00EC5317" w:rsidRPr="00EC5317">
        <w:rPr>
          <w:rFonts w:ascii="Times New Roman" w:eastAsia="Times New Roman" w:hAnsi="Times New Roman" w:cs="Times New Roman"/>
          <w:sz w:val="28"/>
          <w:szCs w:val="28"/>
        </w:rPr>
        <w:t xml:space="preserve"> Курганской области</w:t>
      </w:r>
      <w:r w:rsidR="0013567E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EC531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</w:t>
      </w:r>
      <w:r w:rsidR="0078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сельсовета Варгашинского района Курганской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85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Утвердить состав Общественного совета при Администрации </w:t>
      </w:r>
      <w:r w:rsidR="0078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Мостовского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Варгашинского района </w:t>
      </w:r>
      <w:r w:rsidR="0078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Курганской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Настоящее постановление опубликовать в Информационном бюллетене </w:t>
      </w:r>
      <w:r w:rsidR="007852E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 Контроль за исполнением настоящего постановления возложить на заместителя</w:t>
      </w:r>
      <w:r w:rsidR="00265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="0078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Мостовского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Варгашинского района</w:t>
      </w:r>
      <w:r w:rsidR="0078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Курганской области.</w:t>
      </w:r>
    </w:p>
    <w:p w:rsidR="007852E0" w:rsidRDefault="007852E0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52E0" w:rsidRDefault="007852E0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52E0" w:rsidRDefault="00EC5317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7852E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85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852E0" w:rsidRDefault="007852E0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Мостовского сельсовета </w:t>
      </w:r>
    </w:p>
    <w:p w:rsidR="00265572" w:rsidRDefault="007852E0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Варгашинского района</w:t>
      </w:r>
    </w:p>
    <w:p w:rsidR="007852E0" w:rsidRDefault="007852E0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Курганской области</w:t>
      </w:r>
      <w:r w:rsidR="00265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EC5317">
        <w:rPr>
          <w:rFonts w:ascii="Times New Roman" w:eastAsia="Times New Roman" w:hAnsi="Times New Roman" w:cs="Times New Roman"/>
          <w:color w:val="000000"/>
          <w:sz w:val="28"/>
          <w:szCs w:val="28"/>
        </w:rPr>
        <w:t>И.К.</w:t>
      </w:r>
      <w:r w:rsidR="00E8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5317">
        <w:rPr>
          <w:rFonts w:ascii="Times New Roman" w:eastAsia="Times New Roman" w:hAnsi="Times New Roman" w:cs="Times New Roman"/>
          <w:color w:val="000000"/>
          <w:sz w:val="28"/>
          <w:szCs w:val="28"/>
        </w:rPr>
        <w:t>Моргун</w:t>
      </w:r>
    </w:p>
    <w:p w:rsidR="007F2973" w:rsidRDefault="007F2973" w:rsidP="00265572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F2973" w:rsidRPr="00265572" w:rsidRDefault="007F2973" w:rsidP="007F29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5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7F2973" w:rsidRPr="00265572" w:rsidRDefault="007F2973" w:rsidP="007F29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57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</w:p>
    <w:p w:rsidR="00265572" w:rsidRPr="00265572" w:rsidRDefault="007F2973" w:rsidP="007F29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265572" w:rsidRPr="00265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265572" w:rsidRPr="00265572" w:rsidRDefault="00265572" w:rsidP="007F29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Мостовского сельсовета </w:t>
      </w:r>
    </w:p>
    <w:p w:rsidR="007F2973" w:rsidRPr="00265572" w:rsidRDefault="007F2973" w:rsidP="007F29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Варгашинского района </w:t>
      </w:r>
    </w:p>
    <w:p w:rsidR="00265572" w:rsidRPr="00265572" w:rsidRDefault="00265572" w:rsidP="007F29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Курганской области </w:t>
      </w:r>
    </w:p>
    <w:p w:rsidR="007F2973" w:rsidRPr="00265572" w:rsidRDefault="00E85B41" w:rsidP="007F29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 24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</w:t>
      </w:r>
      <w:r w:rsidR="00265572" w:rsidRPr="00265572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66</w:t>
      </w:r>
    </w:p>
    <w:p w:rsidR="007F2973" w:rsidRPr="00265572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состава </w:t>
      </w:r>
    </w:p>
    <w:p w:rsidR="007F2973" w:rsidRPr="00265572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57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 совета при Администрации</w:t>
      </w:r>
    </w:p>
    <w:p w:rsidR="00265572" w:rsidRPr="00265572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572" w:rsidRPr="00265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Мостовского сельсовета </w:t>
      </w:r>
    </w:p>
    <w:p w:rsidR="007F2973" w:rsidRPr="00265572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572">
        <w:rPr>
          <w:rFonts w:ascii="Times New Roman" w:eastAsia="Times New Roman" w:hAnsi="Times New Roman" w:cs="Times New Roman"/>
          <w:color w:val="000000"/>
          <w:sz w:val="24"/>
          <w:szCs w:val="24"/>
        </w:rPr>
        <w:t>Варгашинского района</w:t>
      </w:r>
      <w:r w:rsidR="00265572" w:rsidRPr="00265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Курганской области</w:t>
      </w:r>
      <w:r w:rsidRPr="0026557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2973" w:rsidRPr="00265572" w:rsidRDefault="007F2973" w:rsidP="007F29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gjdgxs" w:colFirst="0" w:colLast="0"/>
      <w:bookmarkEnd w:id="1"/>
    </w:p>
    <w:p w:rsidR="00E83F65" w:rsidRDefault="00E83F65" w:rsidP="007F29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F65" w:rsidRDefault="00E83F65" w:rsidP="007F29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</w:t>
      </w:r>
    </w:p>
    <w:p w:rsidR="00265572" w:rsidRDefault="00265572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Общественного  совета при Администрации </w:t>
      </w:r>
      <w:r w:rsidR="002655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F2973" w:rsidRDefault="007F2973">
      <w:pPr>
        <w:rPr>
          <w:rFonts w:ascii="Segoe UI" w:hAnsi="Segoe UI" w:cs="Segoe UI"/>
          <w:color w:val="000000"/>
          <w:sz w:val="18"/>
          <w:szCs w:val="18"/>
        </w:rPr>
      </w:pPr>
    </w:p>
    <w:p w:rsidR="00FC03EB" w:rsidRDefault="00FC03EB" w:rsidP="00E83F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Сухорукова Марина Александровна</w:t>
      </w:r>
      <w:r w:rsidR="00E8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31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оператор почтовой связи</w:t>
      </w:r>
      <w:r w:rsidR="00E85B41"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</w:t>
      </w:r>
      <w:r w:rsidR="00EC53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03EB" w:rsidRDefault="00FC03EB" w:rsidP="00E83F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03EB" w:rsidRDefault="00FC03EB" w:rsidP="00E83F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Юлия Евгеньевна</w:t>
      </w:r>
      <w:r w:rsidR="00E85B4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09143B" w:rsidRPr="00091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43B">
        <w:rPr>
          <w:rFonts w:ascii="Times New Roman" w:hAnsi="Times New Roman" w:cs="Times New Roman"/>
          <w:color w:val="000000"/>
          <w:sz w:val="28"/>
          <w:szCs w:val="28"/>
        </w:rPr>
        <w:t>заведующая Мостовской сельской библиотекой</w:t>
      </w:r>
      <w:r w:rsidR="000914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5317">
        <w:rPr>
          <w:rFonts w:ascii="Times New Roman" w:hAnsi="Times New Roman" w:cs="Times New Roman"/>
          <w:color w:val="000000"/>
          <w:sz w:val="28"/>
          <w:szCs w:val="28"/>
        </w:rPr>
        <w:t>МКУ</w:t>
      </w:r>
      <w:r w:rsidR="00E85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317">
        <w:rPr>
          <w:rFonts w:ascii="Times New Roman" w:hAnsi="Times New Roman" w:cs="Times New Roman"/>
          <w:color w:val="000000"/>
          <w:sz w:val="28"/>
          <w:szCs w:val="28"/>
        </w:rPr>
        <w:t>ЦБ Варгашинского</w:t>
      </w:r>
      <w:r w:rsidR="0009143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Курганской области </w:t>
      </w:r>
      <w:r w:rsidR="00E85B41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  <w:r w:rsidR="00EC5317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03EB" w:rsidRDefault="00FC03EB" w:rsidP="00E83F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03EB" w:rsidRDefault="00FC03EB" w:rsidP="00E83F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85B41">
        <w:rPr>
          <w:rFonts w:ascii="Times New Roman" w:hAnsi="Times New Roman" w:cs="Times New Roman"/>
          <w:color w:val="000000"/>
          <w:sz w:val="28"/>
          <w:szCs w:val="28"/>
        </w:rPr>
        <w:t xml:space="preserve">асильева Валентина Владимировна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учитель МКОУ «Мостовская СОШ»</w:t>
      </w:r>
      <w:r w:rsidR="00E85B41"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</w:t>
      </w:r>
      <w:r w:rsidR="00EC53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3F65" w:rsidRPr="00733599" w:rsidRDefault="00E83F65" w:rsidP="00E83F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E83F65" w:rsidRPr="0073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973"/>
    <w:rsid w:val="0009143B"/>
    <w:rsid w:val="0013567E"/>
    <w:rsid w:val="00265572"/>
    <w:rsid w:val="00733599"/>
    <w:rsid w:val="007852E0"/>
    <w:rsid w:val="007F2973"/>
    <w:rsid w:val="008D0CB1"/>
    <w:rsid w:val="00E83F65"/>
    <w:rsid w:val="00E85B41"/>
    <w:rsid w:val="00EC5317"/>
    <w:rsid w:val="00F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719A"/>
  <w15:docId w15:val="{3DCC03C5-92D1-4DF5-AE2E-719A2776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2973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Upravlenie2</dc:creator>
  <cp:keywords/>
  <dc:description/>
  <cp:lastModifiedBy>Мостовое</cp:lastModifiedBy>
  <cp:revision>7</cp:revision>
  <dcterms:created xsi:type="dcterms:W3CDTF">2021-09-24T10:58:00Z</dcterms:created>
  <dcterms:modified xsi:type="dcterms:W3CDTF">2021-10-01T10:23:00Z</dcterms:modified>
</cp:coreProperties>
</file>