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МОСТОВСКОЙ СЕЛЬСОВЕТ</w:t>
      </w:r>
    </w:p>
    <w:p w:rsidR="00507625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507625" w:rsidRP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082C29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7E5C86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1D85" w:rsidRDefault="00021D8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FA57B0" w:rsidRPr="00225F9D" w:rsidRDefault="00A12014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1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83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5D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1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68</w:t>
      </w:r>
    </w:p>
    <w:p w:rsidR="00FA57B0" w:rsidRPr="00225F9D" w:rsidRDefault="0050762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  <w:proofErr w:type="spellEnd"/>
    </w:p>
    <w:p w:rsidR="00FA57B0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Pr="00E4597F" w:rsidRDefault="00035699" w:rsidP="005017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информации в Государственный адресный реестр</w:t>
      </w:r>
    </w:p>
    <w:p w:rsidR="00021D85" w:rsidRDefault="00021D85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E4597F" w:rsidRDefault="00082C29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Default="00E4597F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Российской Федерации от </w:t>
      </w:r>
      <w:r w:rsidR="00021D85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адресов»</w:t>
      </w:r>
      <w:r w:rsidR="00AF7553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Мостовского сельсовета Варгашинского района Курганской области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82C29" w:rsidRPr="001D734D" w:rsidRDefault="00082C29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8F9" w:rsidRPr="0071257D" w:rsidRDefault="001E646A" w:rsidP="0071257D">
      <w:pPr>
        <w:pStyle w:val="a5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257D">
        <w:rPr>
          <w:rFonts w:ascii="Times New Roman" w:hAnsi="Times New Roman" w:cs="Times New Roman"/>
          <w:sz w:val="26"/>
          <w:szCs w:val="26"/>
        </w:rPr>
        <w:t>Присвоить адрес земельному участку с кадастровым номером 45:03:</w:t>
      </w:r>
      <w:r w:rsidR="0071257D" w:rsidRPr="0071257D">
        <w:rPr>
          <w:rFonts w:ascii="Times New Roman" w:hAnsi="Times New Roman" w:cs="Times New Roman"/>
          <w:sz w:val="26"/>
          <w:szCs w:val="26"/>
        </w:rPr>
        <w:t>010802:31</w:t>
      </w:r>
      <w:r w:rsidRPr="0071257D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сельское поселение Мостовской сельсовет, </w:t>
      </w:r>
      <w:r w:rsidR="0071257D" w:rsidRPr="0071257D">
        <w:rPr>
          <w:rFonts w:ascii="Times New Roman" w:hAnsi="Times New Roman" w:cs="Times New Roman"/>
          <w:sz w:val="26"/>
          <w:szCs w:val="26"/>
        </w:rPr>
        <w:t>д. Урал</w:t>
      </w:r>
      <w:r w:rsidRPr="0071257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1257D" w:rsidRPr="0071257D">
        <w:rPr>
          <w:rFonts w:ascii="Times New Roman" w:hAnsi="Times New Roman" w:cs="Times New Roman"/>
          <w:sz w:val="26"/>
          <w:szCs w:val="26"/>
        </w:rPr>
        <w:t>Широкая</w:t>
      </w:r>
      <w:r w:rsidR="0007205E" w:rsidRPr="0071257D">
        <w:rPr>
          <w:rFonts w:ascii="Times New Roman" w:hAnsi="Times New Roman" w:cs="Times New Roman"/>
          <w:sz w:val="26"/>
          <w:szCs w:val="26"/>
        </w:rPr>
        <w:t xml:space="preserve">, </w:t>
      </w:r>
      <w:r w:rsidR="00CD658C" w:rsidRPr="0071257D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1257D" w:rsidRPr="0071257D">
        <w:rPr>
          <w:rFonts w:ascii="Times New Roman" w:hAnsi="Times New Roman" w:cs="Times New Roman"/>
          <w:sz w:val="26"/>
          <w:szCs w:val="26"/>
        </w:rPr>
        <w:t xml:space="preserve"> 33;</w:t>
      </w:r>
    </w:p>
    <w:p w:rsidR="0071257D" w:rsidRDefault="0071257D" w:rsidP="0071257D">
      <w:pPr>
        <w:pStyle w:val="a5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257D">
        <w:rPr>
          <w:rFonts w:ascii="Times New Roman" w:hAnsi="Times New Roman" w:cs="Times New Roman"/>
          <w:sz w:val="26"/>
          <w:szCs w:val="26"/>
        </w:rPr>
        <w:t xml:space="preserve">Присвоить адрес </w:t>
      </w:r>
      <w:r>
        <w:rPr>
          <w:rFonts w:ascii="Times New Roman" w:hAnsi="Times New Roman" w:cs="Times New Roman"/>
          <w:sz w:val="26"/>
          <w:szCs w:val="26"/>
        </w:rPr>
        <w:t>зданию (сооружению)</w:t>
      </w:r>
      <w:r w:rsidRPr="0071257D">
        <w:rPr>
          <w:rFonts w:ascii="Times New Roman" w:hAnsi="Times New Roman" w:cs="Times New Roman"/>
          <w:sz w:val="26"/>
          <w:szCs w:val="26"/>
        </w:rPr>
        <w:t xml:space="preserve"> с кад</w:t>
      </w:r>
      <w:r>
        <w:rPr>
          <w:rFonts w:ascii="Times New Roman" w:hAnsi="Times New Roman" w:cs="Times New Roman"/>
          <w:sz w:val="26"/>
          <w:szCs w:val="26"/>
        </w:rPr>
        <w:t>астровым номером 45:03:010802:367</w:t>
      </w:r>
      <w:r w:rsidRPr="0071257D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сельское поселение Мостовской сельсовет, д. Урал, улица Широкая, </w:t>
      </w:r>
      <w:r>
        <w:rPr>
          <w:rFonts w:ascii="Times New Roman" w:hAnsi="Times New Roman" w:cs="Times New Roman"/>
          <w:sz w:val="26"/>
          <w:szCs w:val="26"/>
        </w:rPr>
        <w:t>дом  33.</w:t>
      </w:r>
    </w:p>
    <w:p w:rsidR="00082C29" w:rsidRPr="0071257D" w:rsidRDefault="001B5AE3" w:rsidP="0071257D">
      <w:pPr>
        <w:pStyle w:val="a5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257D">
        <w:rPr>
          <w:sz w:val="28"/>
          <w:szCs w:val="28"/>
        </w:rPr>
        <w:t xml:space="preserve"> </w:t>
      </w:r>
      <w:r w:rsidRPr="0071257D">
        <w:rPr>
          <w:rFonts w:ascii="Times New Roman" w:hAnsi="Times New Roman" w:cs="Times New Roman"/>
          <w:sz w:val="28"/>
          <w:szCs w:val="28"/>
        </w:rPr>
        <w:t>Администрации сельского поселения Мостовского сельсовета Варгашинского района Курганской области внести информацию в Адресный реестр объектов недвижимости на территории сельского поселения Мостовского сельсовета Варгашинского района Курганской области, Федеральную информационную адресную систему согласно пунктам 1,2 настоящего постановления.</w:t>
      </w:r>
    </w:p>
    <w:p w:rsidR="005B3716" w:rsidRDefault="00082C29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57D">
        <w:rPr>
          <w:rFonts w:ascii="Times New Roman" w:hAnsi="Times New Roman" w:cs="Times New Roman"/>
          <w:sz w:val="28"/>
          <w:szCs w:val="28"/>
        </w:rPr>
        <w:t>4</w:t>
      </w:r>
      <w:r w:rsidR="001B5AE3" w:rsidRPr="001B5AE3">
        <w:rPr>
          <w:rFonts w:ascii="Times New Roman" w:hAnsi="Times New Roman" w:cs="Times New Roman"/>
          <w:sz w:val="28"/>
          <w:szCs w:val="28"/>
        </w:rPr>
        <w:t xml:space="preserve">. </w:t>
      </w:r>
      <w:r w:rsidR="0071257D">
        <w:rPr>
          <w:rFonts w:ascii="Times New Roman" w:hAnsi="Times New Roman" w:cs="Times New Roman"/>
          <w:sz w:val="28"/>
          <w:szCs w:val="28"/>
        </w:rPr>
        <w:t xml:space="preserve">      </w:t>
      </w:r>
      <w:r w:rsidR="001B5AE3" w:rsidRPr="001B5A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1E646A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646A" w:rsidRPr="00082C29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5AE3" w:rsidRDefault="005B3716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B5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Мостовского сельсовета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Варгашинского района </w:t>
      </w:r>
    </w:p>
    <w:p w:rsidR="00844D24" w:rsidRPr="00597C77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Курганской области                                                  </w:t>
      </w:r>
      <w:r w:rsidR="00EB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С.А. Сергеев</w:t>
      </w: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225F9D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A1BE2" w:rsidRPr="00225F9D" w:rsidSect="00082C29">
      <w:pgSz w:w="11906" w:h="16838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637"/>
    <w:multiLevelType w:val="hybridMultilevel"/>
    <w:tmpl w:val="D6EA5B0C"/>
    <w:lvl w:ilvl="0" w:tplc="2180975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00EC5"/>
    <w:rsid w:val="00021D85"/>
    <w:rsid w:val="000254A9"/>
    <w:rsid w:val="00031749"/>
    <w:rsid w:val="00035699"/>
    <w:rsid w:val="00052946"/>
    <w:rsid w:val="000620BF"/>
    <w:rsid w:val="0007205E"/>
    <w:rsid w:val="00082C29"/>
    <w:rsid w:val="00083845"/>
    <w:rsid w:val="00086754"/>
    <w:rsid w:val="000A1F41"/>
    <w:rsid w:val="000C456D"/>
    <w:rsid w:val="000F14DD"/>
    <w:rsid w:val="000F4C5E"/>
    <w:rsid w:val="000F68D8"/>
    <w:rsid w:val="000F7EE2"/>
    <w:rsid w:val="00127293"/>
    <w:rsid w:val="00134257"/>
    <w:rsid w:val="0013557A"/>
    <w:rsid w:val="001408BA"/>
    <w:rsid w:val="00191EE6"/>
    <w:rsid w:val="0019787B"/>
    <w:rsid w:val="001A4A77"/>
    <w:rsid w:val="001B5AE3"/>
    <w:rsid w:val="001C7FEC"/>
    <w:rsid w:val="001D2971"/>
    <w:rsid w:val="001D5B4D"/>
    <w:rsid w:val="001D734D"/>
    <w:rsid w:val="001E63AE"/>
    <w:rsid w:val="001E646A"/>
    <w:rsid w:val="0020673A"/>
    <w:rsid w:val="00231708"/>
    <w:rsid w:val="00244C9E"/>
    <w:rsid w:val="00266A0C"/>
    <w:rsid w:val="002706AC"/>
    <w:rsid w:val="0029427A"/>
    <w:rsid w:val="002D47CB"/>
    <w:rsid w:val="002E0CF0"/>
    <w:rsid w:val="002F41C9"/>
    <w:rsid w:val="003129D6"/>
    <w:rsid w:val="0033530B"/>
    <w:rsid w:val="003444D5"/>
    <w:rsid w:val="00380F90"/>
    <w:rsid w:val="0038340B"/>
    <w:rsid w:val="00396705"/>
    <w:rsid w:val="00415AEF"/>
    <w:rsid w:val="00416357"/>
    <w:rsid w:val="00432E77"/>
    <w:rsid w:val="00443421"/>
    <w:rsid w:val="004501EE"/>
    <w:rsid w:val="00456EF9"/>
    <w:rsid w:val="004F47F4"/>
    <w:rsid w:val="004F5288"/>
    <w:rsid w:val="005017FC"/>
    <w:rsid w:val="00507625"/>
    <w:rsid w:val="00515DB7"/>
    <w:rsid w:val="00527824"/>
    <w:rsid w:val="00544077"/>
    <w:rsid w:val="0055569E"/>
    <w:rsid w:val="00555CC8"/>
    <w:rsid w:val="00577B41"/>
    <w:rsid w:val="00586ED2"/>
    <w:rsid w:val="00590A05"/>
    <w:rsid w:val="005956EF"/>
    <w:rsid w:val="00597C77"/>
    <w:rsid w:val="005A6524"/>
    <w:rsid w:val="005B3716"/>
    <w:rsid w:val="005B52D9"/>
    <w:rsid w:val="005C03F0"/>
    <w:rsid w:val="005C1BBE"/>
    <w:rsid w:val="005D42FF"/>
    <w:rsid w:val="005D505B"/>
    <w:rsid w:val="005E1C9E"/>
    <w:rsid w:val="005F3D2B"/>
    <w:rsid w:val="00604CC9"/>
    <w:rsid w:val="00641D65"/>
    <w:rsid w:val="00641E49"/>
    <w:rsid w:val="00651725"/>
    <w:rsid w:val="006538F9"/>
    <w:rsid w:val="00673F61"/>
    <w:rsid w:val="006B4373"/>
    <w:rsid w:val="006D57A2"/>
    <w:rsid w:val="006E0737"/>
    <w:rsid w:val="006E134B"/>
    <w:rsid w:val="006F05E9"/>
    <w:rsid w:val="0071257D"/>
    <w:rsid w:val="00715EED"/>
    <w:rsid w:val="007532A3"/>
    <w:rsid w:val="00756B5B"/>
    <w:rsid w:val="00785B83"/>
    <w:rsid w:val="007B21EB"/>
    <w:rsid w:val="007C360B"/>
    <w:rsid w:val="007C6C64"/>
    <w:rsid w:val="007E5C86"/>
    <w:rsid w:val="008126B2"/>
    <w:rsid w:val="00816416"/>
    <w:rsid w:val="00817A0D"/>
    <w:rsid w:val="00822D82"/>
    <w:rsid w:val="008325C4"/>
    <w:rsid w:val="00842C3B"/>
    <w:rsid w:val="00844D24"/>
    <w:rsid w:val="00860084"/>
    <w:rsid w:val="008B6E6E"/>
    <w:rsid w:val="008E03B2"/>
    <w:rsid w:val="00911777"/>
    <w:rsid w:val="00920984"/>
    <w:rsid w:val="009349A0"/>
    <w:rsid w:val="00944C24"/>
    <w:rsid w:val="00964A88"/>
    <w:rsid w:val="009724A4"/>
    <w:rsid w:val="009A1BE2"/>
    <w:rsid w:val="009A36EB"/>
    <w:rsid w:val="00A05D3F"/>
    <w:rsid w:val="00A12014"/>
    <w:rsid w:val="00A52144"/>
    <w:rsid w:val="00AA1168"/>
    <w:rsid w:val="00AC321D"/>
    <w:rsid w:val="00AC58B9"/>
    <w:rsid w:val="00AF5594"/>
    <w:rsid w:val="00AF7553"/>
    <w:rsid w:val="00B210D5"/>
    <w:rsid w:val="00B423BF"/>
    <w:rsid w:val="00B456EF"/>
    <w:rsid w:val="00B47578"/>
    <w:rsid w:val="00BD0E29"/>
    <w:rsid w:val="00BD10BB"/>
    <w:rsid w:val="00BE29D0"/>
    <w:rsid w:val="00BE4598"/>
    <w:rsid w:val="00BF1368"/>
    <w:rsid w:val="00BF51B2"/>
    <w:rsid w:val="00C11197"/>
    <w:rsid w:val="00C2095D"/>
    <w:rsid w:val="00C25BF1"/>
    <w:rsid w:val="00C26471"/>
    <w:rsid w:val="00C35DF8"/>
    <w:rsid w:val="00C41A95"/>
    <w:rsid w:val="00C45AD1"/>
    <w:rsid w:val="00C84FCD"/>
    <w:rsid w:val="00CA0BAB"/>
    <w:rsid w:val="00CA37F5"/>
    <w:rsid w:val="00CB0135"/>
    <w:rsid w:val="00CD658C"/>
    <w:rsid w:val="00D00A94"/>
    <w:rsid w:val="00D07385"/>
    <w:rsid w:val="00D24981"/>
    <w:rsid w:val="00D80B23"/>
    <w:rsid w:val="00D8246E"/>
    <w:rsid w:val="00D91DC1"/>
    <w:rsid w:val="00D93294"/>
    <w:rsid w:val="00DA0E22"/>
    <w:rsid w:val="00DA35EF"/>
    <w:rsid w:val="00DC05BA"/>
    <w:rsid w:val="00DF3B1E"/>
    <w:rsid w:val="00E14BA5"/>
    <w:rsid w:val="00E4597F"/>
    <w:rsid w:val="00E50E80"/>
    <w:rsid w:val="00E76B71"/>
    <w:rsid w:val="00EB0926"/>
    <w:rsid w:val="00EB7A92"/>
    <w:rsid w:val="00EC1C08"/>
    <w:rsid w:val="00EC497B"/>
    <w:rsid w:val="00EE5ACF"/>
    <w:rsid w:val="00EF1A7A"/>
    <w:rsid w:val="00EF2654"/>
    <w:rsid w:val="00F2198F"/>
    <w:rsid w:val="00F222B9"/>
    <w:rsid w:val="00F33AE7"/>
    <w:rsid w:val="00F5287B"/>
    <w:rsid w:val="00F61263"/>
    <w:rsid w:val="00F6698F"/>
    <w:rsid w:val="00F8236E"/>
    <w:rsid w:val="00F87605"/>
    <w:rsid w:val="00F877AD"/>
    <w:rsid w:val="00FA57B0"/>
    <w:rsid w:val="00FC5B1B"/>
    <w:rsid w:val="00FD4701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Ирина Моргун</cp:lastModifiedBy>
  <cp:revision>60</cp:revision>
  <cp:lastPrinted>2022-05-25T03:33:00Z</cp:lastPrinted>
  <dcterms:created xsi:type="dcterms:W3CDTF">2022-01-31T11:38:00Z</dcterms:created>
  <dcterms:modified xsi:type="dcterms:W3CDTF">2022-10-04T10:29:00Z</dcterms:modified>
</cp:coreProperties>
</file>