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84" w:rsidRDefault="006C7284" w:rsidP="006C7284">
      <w:pPr>
        <w:shd w:val="clear" w:color="auto" w:fill="FFFFFF"/>
        <w:spacing w:after="0" w:line="240" w:lineRule="auto"/>
        <w:ind w:right="30"/>
        <w:jc w:val="right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КУРГАНСКАЯ ОБЛАСТЬ</w:t>
      </w:r>
    </w:p>
    <w:p w:rsidR="00CE1953" w:rsidRDefault="00CE1953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ВАРГАШИНСКИЙ РАЙОН</w:t>
      </w:r>
    </w:p>
    <w:p w:rsidR="006C7284" w:rsidRDefault="00EC32C3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СЕЛЬСКОЕ ПОСЕЛЕНИЕ </w:t>
      </w:r>
      <w:r w:rsidR="00006E3E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МОСТОВСКОЙ </w:t>
      </w:r>
      <w:r w:rsidR="006C7284">
        <w:rPr>
          <w:rFonts w:ascii="Times New Roman" w:hAnsi="Times New Roman" w:cs="Times New Roman"/>
          <w:b/>
          <w:bCs/>
          <w:smallCaps/>
          <w:sz w:val="28"/>
          <w:szCs w:val="28"/>
        </w:rPr>
        <w:t>СЕЛЬСОВЕТ</w:t>
      </w:r>
    </w:p>
    <w:p w:rsidR="00EC32C3" w:rsidRDefault="00CE1953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АДМИНИСТРАЦИЯ </w:t>
      </w:r>
      <w:r w:rsidR="00EC32C3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СЕЛЬСКОГО ПОСЕЛЕНИЯ </w:t>
      </w:r>
    </w:p>
    <w:p w:rsidR="00CE1953" w:rsidRDefault="00006E3E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МОСТОВСКОГО СЕЛЬСОВЕТА</w:t>
      </w:r>
    </w:p>
    <w:p w:rsidR="00CE1953" w:rsidRDefault="00CE1953" w:rsidP="00BD121B">
      <w:pPr>
        <w:shd w:val="clear" w:color="auto" w:fill="FFFFFF"/>
        <w:tabs>
          <w:tab w:val="left" w:pos="10065"/>
        </w:tabs>
        <w:spacing w:after="0" w:line="240" w:lineRule="auto"/>
        <w:ind w:right="3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46639F">
      <w:pPr>
        <w:shd w:val="clear" w:color="auto" w:fill="FFFFFF"/>
        <w:tabs>
          <w:tab w:val="left" w:pos="10065"/>
        </w:tabs>
        <w:spacing w:after="0" w:line="240" w:lineRule="auto"/>
        <w:ind w:right="3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РАСПОРЯЖЕНИЕ</w:t>
      </w:r>
    </w:p>
    <w:p w:rsidR="00CE1953" w:rsidRDefault="00CE1953" w:rsidP="00BD121B">
      <w:pPr>
        <w:shd w:val="clear" w:color="auto" w:fill="FFFFFF"/>
        <w:spacing w:after="0" w:line="240" w:lineRule="auto"/>
        <w:ind w:left="2093" w:right="1949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BD121B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D121B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6639F">
        <w:rPr>
          <w:rFonts w:ascii="Times New Roman" w:hAnsi="Times New Roman" w:cs="Times New Roman"/>
          <w:b/>
          <w:bCs/>
          <w:sz w:val="28"/>
          <w:szCs w:val="28"/>
        </w:rPr>
        <w:t>16 февраля</w:t>
      </w:r>
      <w:r w:rsidR="00EC32C3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="00006E3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46639F">
        <w:rPr>
          <w:rFonts w:ascii="Times New Roman" w:hAnsi="Times New Roman" w:cs="Times New Roman"/>
          <w:b/>
          <w:bCs/>
          <w:sz w:val="28"/>
          <w:szCs w:val="28"/>
        </w:rPr>
        <w:t>11-</w:t>
      </w:r>
      <w:r w:rsidR="0035132E">
        <w:rPr>
          <w:rFonts w:ascii="Times New Roman" w:hAnsi="Times New Roman" w:cs="Times New Roman"/>
          <w:b/>
          <w:bCs/>
          <w:sz w:val="28"/>
          <w:szCs w:val="28"/>
        </w:rPr>
        <w:t>р</w:t>
      </w:r>
    </w:p>
    <w:p w:rsidR="00CE1953" w:rsidRDefault="00006E3E" w:rsidP="00BD121B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Мостовское </w:t>
      </w:r>
    </w:p>
    <w:p w:rsidR="00CE1953" w:rsidRDefault="00CE1953" w:rsidP="00BD12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CE1953" w:rsidP="00BD12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32C3" w:rsidRDefault="00CE1953" w:rsidP="00EC3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150B3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комиссии для проведения конкурса на замещение вакантной должности муниципальной службы в </w:t>
      </w:r>
    </w:p>
    <w:p w:rsidR="00EC32C3" w:rsidRDefault="00D150B3" w:rsidP="00EC3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EC32C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006E3E">
        <w:rPr>
          <w:rFonts w:ascii="Times New Roman" w:hAnsi="Times New Roman" w:cs="Times New Roman"/>
          <w:b/>
          <w:bCs/>
          <w:sz w:val="28"/>
          <w:szCs w:val="28"/>
        </w:rPr>
        <w:t>Мостовского</w:t>
      </w:r>
      <w:r w:rsidR="006C728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 w:rsidR="00EC3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1953" w:rsidRDefault="00EC32C3" w:rsidP="00EC3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Варгашинского района Курганской области</w:t>
      </w:r>
    </w:p>
    <w:p w:rsidR="00CE1953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32C3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Pr="0046639F">
        <w:rPr>
          <w:rFonts w:ascii="Times New Roman" w:hAnsi="Times New Roman" w:cs="Times New Roman"/>
          <w:sz w:val="28"/>
          <w:szCs w:val="28"/>
        </w:rPr>
        <w:t xml:space="preserve">Думы </w:t>
      </w:r>
      <w:r w:rsidR="0046639F" w:rsidRPr="0046639F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46639F">
        <w:rPr>
          <w:rFonts w:ascii="Times New Roman" w:hAnsi="Times New Roman" w:cs="Times New Roman"/>
          <w:sz w:val="28"/>
          <w:szCs w:val="28"/>
        </w:rPr>
        <w:t xml:space="preserve">от </w:t>
      </w:r>
      <w:r w:rsidR="0046639F" w:rsidRPr="0046639F">
        <w:rPr>
          <w:rFonts w:ascii="Times New Roman" w:hAnsi="Times New Roman" w:cs="Times New Roman"/>
          <w:sz w:val="28"/>
          <w:szCs w:val="28"/>
        </w:rPr>
        <w:t>16 февраля 2021</w:t>
      </w:r>
      <w:r w:rsidR="00293E8A" w:rsidRPr="004663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01F70" w:rsidRPr="0046639F">
        <w:rPr>
          <w:rFonts w:ascii="Times New Roman" w:hAnsi="Times New Roman" w:cs="Times New Roman"/>
          <w:sz w:val="28"/>
          <w:szCs w:val="28"/>
        </w:rPr>
        <w:t>№</w:t>
      </w:r>
      <w:r w:rsidR="00293E8A" w:rsidRPr="0046639F">
        <w:rPr>
          <w:rFonts w:ascii="Times New Roman" w:hAnsi="Times New Roman" w:cs="Times New Roman"/>
          <w:sz w:val="28"/>
          <w:szCs w:val="28"/>
        </w:rPr>
        <w:t>5</w:t>
      </w:r>
      <w:r w:rsidRPr="0046639F">
        <w:rPr>
          <w:rFonts w:ascii="Times New Roman" w:hAnsi="Times New Roman" w:cs="Times New Roman"/>
          <w:sz w:val="28"/>
          <w:szCs w:val="28"/>
        </w:rPr>
        <w:t xml:space="preserve"> «</w:t>
      </w:r>
      <w:r w:rsidR="00D150B3" w:rsidRPr="0046639F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муниципальной службы</w:t>
      </w:r>
      <w:r w:rsidRPr="0046639F">
        <w:rPr>
          <w:rFonts w:ascii="Times New Roman" w:hAnsi="Times New Roman" w:cs="Times New Roman"/>
          <w:sz w:val="28"/>
          <w:szCs w:val="28"/>
        </w:rPr>
        <w:t xml:space="preserve"> в </w:t>
      </w:r>
      <w:r w:rsidR="00D150B3" w:rsidRPr="0046639F">
        <w:rPr>
          <w:rFonts w:ascii="Times New Roman" w:hAnsi="Times New Roman" w:cs="Times New Roman"/>
          <w:sz w:val="28"/>
          <w:szCs w:val="28"/>
        </w:rPr>
        <w:t>Администрации</w:t>
      </w:r>
      <w:r w:rsidR="0046639F" w:rsidRPr="004663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06E3E" w:rsidRPr="0046639F">
        <w:rPr>
          <w:rFonts w:ascii="Times New Roman" w:hAnsi="Times New Roman" w:cs="Times New Roman"/>
          <w:sz w:val="28"/>
          <w:szCs w:val="28"/>
        </w:rPr>
        <w:t xml:space="preserve"> Мостовского </w:t>
      </w:r>
      <w:r w:rsidR="006C7284" w:rsidRPr="0046639F">
        <w:rPr>
          <w:rFonts w:ascii="Times New Roman" w:hAnsi="Times New Roman" w:cs="Times New Roman"/>
          <w:sz w:val="28"/>
          <w:szCs w:val="28"/>
        </w:rPr>
        <w:t>сельсовета</w:t>
      </w:r>
      <w:r w:rsidR="0046639F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EC32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6E3E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28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C32C3">
        <w:rPr>
          <w:rFonts w:ascii="Times New Roman" w:hAnsi="Times New Roman" w:cs="Times New Roman"/>
          <w:sz w:val="28"/>
          <w:szCs w:val="28"/>
        </w:rPr>
        <w:t>Варгашинского района Курганской области</w:t>
      </w:r>
    </w:p>
    <w:p w:rsidR="00EC32C3" w:rsidRDefault="00EC32C3" w:rsidP="008C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Pr="00EC32C3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2C3">
        <w:rPr>
          <w:rFonts w:ascii="Times New Roman" w:hAnsi="Times New Roman" w:cs="Times New Roman"/>
          <w:b/>
          <w:sz w:val="28"/>
          <w:szCs w:val="28"/>
        </w:rPr>
        <w:t>ОБЯЗЫВАЕТ:</w:t>
      </w:r>
    </w:p>
    <w:p w:rsidR="00EC32C3" w:rsidRDefault="00EC32C3" w:rsidP="008C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6356A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и утвердить </w:t>
      </w:r>
      <w:r w:rsidR="00D150B3">
        <w:rPr>
          <w:rFonts w:ascii="Times New Roman" w:hAnsi="Times New Roman" w:cs="Times New Roman"/>
          <w:sz w:val="28"/>
          <w:szCs w:val="28"/>
        </w:rPr>
        <w:t xml:space="preserve"> конкурсную комиссию для проведения конкурса на замещение вакантных должностей муницип</w:t>
      </w:r>
      <w:r w:rsidR="00006E3E">
        <w:rPr>
          <w:rFonts w:ascii="Times New Roman" w:hAnsi="Times New Roman" w:cs="Times New Roman"/>
          <w:sz w:val="28"/>
          <w:szCs w:val="28"/>
        </w:rPr>
        <w:t xml:space="preserve">альной службы в  Администрации </w:t>
      </w:r>
      <w:r w:rsidR="00EC32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6E3E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="006C728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C32C3">
        <w:rPr>
          <w:rFonts w:ascii="Times New Roman" w:hAnsi="Times New Roman" w:cs="Times New Roman"/>
          <w:sz w:val="28"/>
          <w:szCs w:val="28"/>
        </w:rPr>
        <w:t xml:space="preserve">Варгашинского района Курганской области </w:t>
      </w:r>
      <w:r w:rsidR="006C7284">
        <w:rPr>
          <w:rFonts w:ascii="Times New Roman" w:hAnsi="Times New Roman" w:cs="Times New Roman"/>
          <w:sz w:val="28"/>
          <w:szCs w:val="28"/>
        </w:rPr>
        <w:t xml:space="preserve">в составе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распоряжению. </w:t>
      </w:r>
    </w:p>
    <w:p w:rsidR="00EC32C3" w:rsidRDefault="00EC32C3" w:rsidP="006356A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 Мостовского сельсовета от 13 ноября 2019 года № 45</w:t>
      </w:r>
      <w:r w:rsidR="00542785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0B3">
        <w:rPr>
          <w:rFonts w:ascii="Times New Roman" w:hAnsi="Times New Roman" w:cs="Times New Roman"/>
          <w:sz w:val="28"/>
          <w:szCs w:val="28"/>
        </w:rPr>
        <w:t>«</w:t>
      </w:r>
      <w:r w:rsidRPr="00D150B3">
        <w:rPr>
          <w:rFonts w:ascii="Times New Roman" w:hAnsi="Times New Roman" w:cs="Times New Roman"/>
          <w:bCs/>
          <w:sz w:val="28"/>
          <w:szCs w:val="28"/>
        </w:rPr>
        <w:t xml:space="preserve">О конкурсной комиссии для проведения конкурса на замещение вакантной должности муниципальной службы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Мостовского  сельсовета</w:t>
      </w:r>
      <w:r w:rsidRPr="00D150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37B" w:rsidRDefault="001E537B" w:rsidP="00C759B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Настоящее распоряжение вступает в силу после его подписания и распространяется на правоотношения, возникшие с 01 января 2021 года</w:t>
      </w:r>
      <w:r>
        <w:rPr>
          <w:sz w:val="28"/>
          <w:szCs w:val="28"/>
        </w:rPr>
        <w:t>.</w:t>
      </w:r>
    </w:p>
    <w:p w:rsidR="00CE1953" w:rsidRDefault="00CE1953" w:rsidP="001E537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537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</w:t>
      </w:r>
      <w:r w:rsidR="006C7284" w:rsidRPr="001E537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E537B" w:rsidRPr="001E537B" w:rsidRDefault="001E537B" w:rsidP="001E53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32C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06E3E">
        <w:rPr>
          <w:rFonts w:ascii="Times New Roman" w:hAnsi="Times New Roman" w:cs="Times New Roman"/>
          <w:sz w:val="28"/>
          <w:szCs w:val="28"/>
        </w:rPr>
        <w:t xml:space="preserve"> </w:t>
      </w:r>
      <w:r w:rsidR="00EC32C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C32C3" w:rsidRDefault="00006E3E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EC32C3" w:rsidRDefault="00EC32C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Варгашинского района</w:t>
      </w:r>
    </w:p>
    <w:p w:rsidR="001E537B" w:rsidRDefault="00EC32C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Курганской области             </w:t>
      </w:r>
      <w:r w:rsidR="00006E3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С.А. Сергеев</w:t>
      </w:r>
    </w:p>
    <w:p w:rsidR="00C759BE" w:rsidRDefault="00C759BE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16"/>
        <w:gridCol w:w="5955"/>
      </w:tblGrid>
      <w:tr w:rsidR="00CE1953" w:rsidRPr="005D5C86" w:rsidTr="004B4C2B">
        <w:tc>
          <w:tcPr>
            <w:tcW w:w="3616" w:type="dxa"/>
          </w:tcPr>
          <w:p w:rsidR="00CE1953" w:rsidRPr="005D5C86" w:rsidRDefault="00CE1953" w:rsidP="005D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CE1953" w:rsidRPr="00EC32C3" w:rsidRDefault="00CE1953" w:rsidP="005D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распоряжению Администрации </w:t>
            </w:r>
            <w:r w:rsidR="00EC32C3" w:rsidRPr="00EC32C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06E3E" w:rsidRPr="00EC32C3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Мостовского </w:t>
            </w:r>
            <w:r w:rsidR="006C7284" w:rsidRPr="00EC32C3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EC3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2C3" w:rsidRPr="00EC32C3">
              <w:rPr>
                <w:rFonts w:ascii="Times New Roman" w:hAnsi="Times New Roman" w:cs="Times New Roman"/>
                <w:sz w:val="24"/>
                <w:szCs w:val="24"/>
              </w:rPr>
              <w:t xml:space="preserve">Варгашинского района Курганской области </w:t>
            </w:r>
            <w:r w:rsidRPr="00EC3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2C3" w:rsidRPr="00EC32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46639F">
              <w:rPr>
                <w:rFonts w:ascii="Times New Roman" w:hAnsi="Times New Roman" w:cs="Times New Roman"/>
                <w:sz w:val="24"/>
                <w:szCs w:val="24"/>
              </w:rPr>
              <w:t xml:space="preserve">от 16 февраля </w:t>
            </w:r>
            <w:r w:rsidR="00EC32C3" w:rsidRPr="00EC32C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06E3E" w:rsidRPr="00EC32C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EC32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639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bookmarkStart w:id="0" w:name="_GoBack"/>
            <w:bookmarkEnd w:id="0"/>
            <w:r w:rsidR="0035132E" w:rsidRPr="00EC32C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CE1953" w:rsidRPr="00D150B3" w:rsidRDefault="00CE1953" w:rsidP="00006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2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50B3" w:rsidRPr="00EC3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конкурсной комиссии для проведения конкурса на замещение вакантной должности муниципальной службы в Администрации </w:t>
            </w:r>
            <w:r w:rsidR="007D4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006E3E" w:rsidRPr="00EC3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Мостовского </w:t>
            </w:r>
            <w:r w:rsidR="006C7284" w:rsidRPr="00EC3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  <w:r w:rsidR="007D4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Варгашинского района Курганской области</w:t>
            </w:r>
            <w:r w:rsidRPr="00EC32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84B" w:rsidRDefault="00CE1953" w:rsidP="00D150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8D3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="00D150B3">
        <w:rPr>
          <w:rFonts w:ascii="Times New Roman" w:hAnsi="Times New Roman" w:cs="Times New Roman"/>
          <w:b/>
          <w:bCs/>
          <w:sz w:val="28"/>
          <w:szCs w:val="28"/>
        </w:rPr>
        <w:t xml:space="preserve">  конкурсной комиссии для проведения конкурса на замещение вакантной должности муниципальной службы в Администрации</w:t>
      </w:r>
      <w:r w:rsidR="007D484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D150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6E3E">
        <w:rPr>
          <w:rFonts w:ascii="Times New Roman" w:hAnsi="Times New Roman" w:cs="Times New Roman"/>
          <w:b/>
          <w:bCs/>
          <w:sz w:val="28"/>
          <w:szCs w:val="28"/>
        </w:rPr>
        <w:t>Мостовского</w:t>
      </w:r>
      <w:r w:rsidR="006C728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 w:rsidR="007D4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50B3" w:rsidRDefault="007D484B" w:rsidP="00D150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Варгашинского района Курганской области</w:t>
      </w:r>
    </w:p>
    <w:p w:rsidR="00CE1953" w:rsidRDefault="00CE1953" w:rsidP="00E0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6E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D48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6E3E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="00A01F70">
        <w:rPr>
          <w:rFonts w:ascii="Times New Roman" w:hAnsi="Times New Roman" w:cs="Times New Roman"/>
          <w:sz w:val="28"/>
          <w:szCs w:val="28"/>
        </w:rPr>
        <w:t>сельсовета</w:t>
      </w:r>
      <w:r w:rsidR="007D484B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>,  председатель комиссии;</w:t>
      </w: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284" w:rsidRDefault="00CE1953" w:rsidP="006C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284">
        <w:rPr>
          <w:rFonts w:ascii="Times New Roman" w:hAnsi="Times New Roman" w:cs="Times New Roman"/>
          <w:sz w:val="28"/>
          <w:szCs w:val="28"/>
        </w:rPr>
        <w:t>заместитель Главы Варгашинского района, руководитель аппарата Администрации Варгашинского района, заместитель председателя комиссии (по согласованию);</w:t>
      </w:r>
    </w:p>
    <w:p w:rsidR="006C7284" w:rsidRDefault="006C7284" w:rsidP="006C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2CD" w:rsidRDefault="006C7284" w:rsidP="00564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2CD">
        <w:rPr>
          <w:rFonts w:ascii="Times New Roman" w:hAnsi="Times New Roman" w:cs="Times New Roman"/>
          <w:sz w:val="28"/>
          <w:szCs w:val="28"/>
        </w:rPr>
        <w:t>заместитель главы сельского поселения Мостовского сельсовета Мостовского сельсовета Варгашинского района Курганской области, секретарь комиссии.</w:t>
      </w:r>
    </w:p>
    <w:p w:rsidR="006C7284" w:rsidRDefault="006C7284" w:rsidP="006C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6C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CE1953" w:rsidRDefault="00CE1953" w:rsidP="006C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72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72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независимый эксперт (по согласованию).</w:t>
      </w: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953" w:rsidSect="001E537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0696"/>
    <w:multiLevelType w:val="hybridMultilevel"/>
    <w:tmpl w:val="3C948C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CD5"/>
    <w:rsid w:val="00006E3E"/>
    <w:rsid w:val="0016167C"/>
    <w:rsid w:val="00187C65"/>
    <w:rsid w:val="001E537B"/>
    <w:rsid w:val="00250394"/>
    <w:rsid w:val="00293E8A"/>
    <w:rsid w:val="002D68AF"/>
    <w:rsid w:val="00326447"/>
    <w:rsid w:val="0035132E"/>
    <w:rsid w:val="003B2E43"/>
    <w:rsid w:val="003E38D3"/>
    <w:rsid w:val="0046639F"/>
    <w:rsid w:val="00494FAE"/>
    <w:rsid w:val="00496A10"/>
    <w:rsid w:val="004B4C2B"/>
    <w:rsid w:val="00542785"/>
    <w:rsid w:val="005642CD"/>
    <w:rsid w:val="005746B9"/>
    <w:rsid w:val="005D4C86"/>
    <w:rsid w:val="005D5C86"/>
    <w:rsid w:val="006356A0"/>
    <w:rsid w:val="006533AE"/>
    <w:rsid w:val="006C7284"/>
    <w:rsid w:val="007C1804"/>
    <w:rsid w:val="007D484B"/>
    <w:rsid w:val="00802249"/>
    <w:rsid w:val="008C4CF2"/>
    <w:rsid w:val="0093514B"/>
    <w:rsid w:val="009937DA"/>
    <w:rsid w:val="009D13ED"/>
    <w:rsid w:val="009F2CD5"/>
    <w:rsid w:val="009F50C5"/>
    <w:rsid w:val="00A01F70"/>
    <w:rsid w:val="00A15F61"/>
    <w:rsid w:val="00A322A1"/>
    <w:rsid w:val="00A40A2D"/>
    <w:rsid w:val="00AB5C7C"/>
    <w:rsid w:val="00B006D0"/>
    <w:rsid w:val="00BD121B"/>
    <w:rsid w:val="00BF3548"/>
    <w:rsid w:val="00C759BE"/>
    <w:rsid w:val="00CD0058"/>
    <w:rsid w:val="00CE1953"/>
    <w:rsid w:val="00D150B3"/>
    <w:rsid w:val="00DE4E74"/>
    <w:rsid w:val="00DF72AA"/>
    <w:rsid w:val="00E07927"/>
    <w:rsid w:val="00E72C36"/>
    <w:rsid w:val="00EC32C3"/>
    <w:rsid w:val="00F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0EE5A"/>
  <w15:docId w15:val="{CB4705EB-6887-4909-9018-62AAD27E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1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CF2"/>
    <w:pPr>
      <w:ind w:left="720"/>
    </w:pPr>
  </w:style>
  <w:style w:type="table" w:styleId="a4">
    <w:name w:val="Table Grid"/>
    <w:basedOn w:val="a1"/>
    <w:uiPriority w:val="99"/>
    <w:rsid w:val="00E0792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A40A2D"/>
    <w:rPr>
      <w:rFonts w:ascii="Tahoma" w:hAnsi="Tahoma" w:cs="Times New Roman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A40A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Бекешева Наталья</dc:creator>
  <cp:keywords/>
  <dc:description/>
  <cp:lastModifiedBy>Мостовое</cp:lastModifiedBy>
  <cp:revision>28</cp:revision>
  <cp:lastPrinted>2015-01-30T03:44:00Z</cp:lastPrinted>
  <dcterms:created xsi:type="dcterms:W3CDTF">2013-05-17T02:20:00Z</dcterms:created>
  <dcterms:modified xsi:type="dcterms:W3CDTF">2021-02-19T04:54:00Z</dcterms:modified>
</cp:coreProperties>
</file>