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КУРГАНСКАЯ  ОБЛАСТЬ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МОСТОВСКОЙ СЕЛЬСОВЕТ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D27" w:rsidRPr="00793D27" w:rsidRDefault="00793D27" w:rsidP="00793D2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3D27" w:rsidRPr="00793D27" w:rsidRDefault="00793D27" w:rsidP="00793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от  14  апреля  2017 года  № 1</w:t>
      </w:r>
      <w:r w:rsidR="009D08B9">
        <w:rPr>
          <w:rFonts w:ascii="Times New Roman" w:hAnsi="Times New Roman" w:cs="Times New Roman"/>
          <w:sz w:val="24"/>
          <w:szCs w:val="24"/>
        </w:rPr>
        <w:t>3</w:t>
      </w:r>
    </w:p>
    <w:p w:rsidR="00793D27" w:rsidRPr="00793D27" w:rsidRDefault="00793D27" w:rsidP="00793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с. Мостовское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 xml:space="preserve">Об усилении пожарной безопасности 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>в весенне-летний, пожароопасный период 2017 года на территории Мостовского сельсовета.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27" w:rsidRPr="00793D27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В целях предупреждения пожаров в весенне-летний  пожароопасный период 201</w:t>
      </w:r>
      <w:r w:rsidR="004B552F">
        <w:rPr>
          <w:rFonts w:ascii="Times New Roman" w:hAnsi="Times New Roman" w:cs="Times New Roman"/>
          <w:sz w:val="24"/>
          <w:szCs w:val="24"/>
        </w:rPr>
        <w:t>7</w:t>
      </w:r>
      <w:r w:rsidRPr="00793D27">
        <w:rPr>
          <w:rFonts w:ascii="Times New Roman" w:hAnsi="Times New Roman" w:cs="Times New Roman"/>
          <w:sz w:val="24"/>
          <w:szCs w:val="24"/>
        </w:rPr>
        <w:t xml:space="preserve"> года в жилом секторе и на объектах различных форм собственности, руководствуясь  Федеральным законом от 21 декабря 1994 года № 69-ФЗ «О пожарной безопасности», статьей 14  Федерального закона от 6 октября 2003 года № 131-ФЗ   «Об общих принципах организации местного самоуправления в Российской Федерации», Администрация Мостовского сельсовета </w:t>
      </w:r>
      <w:proofErr w:type="gramEnd"/>
    </w:p>
    <w:p w:rsidR="00793D27" w:rsidRPr="00793D27" w:rsidRDefault="00793D27" w:rsidP="0079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ПОСТАНОВЛЯЕТ</w:t>
      </w:r>
      <w:r w:rsidRPr="00793D27">
        <w:rPr>
          <w:rFonts w:ascii="Times New Roman" w:hAnsi="Times New Roman" w:cs="Times New Roman"/>
          <w:b/>
          <w:sz w:val="24"/>
          <w:szCs w:val="24"/>
        </w:rPr>
        <w:t>:</w:t>
      </w:r>
    </w:p>
    <w:p w:rsidR="00793D27" w:rsidRPr="00793D27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 xml:space="preserve">Работникам муниципального  поста пожарной охраны Мостовского сельсовета 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Тутову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Маланину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Буйкову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А.П., Панькину В.А., Колесниченко В.М., Достовалову А.М.,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Таганкову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А.Г., 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Тябутову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Г.И., Евдокимову Г.Ю., в срок до 01 мая 201</w:t>
      </w:r>
      <w:r w:rsidR="004B552F">
        <w:rPr>
          <w:rFonts w:ascii="Times New Roman" w:hAnsi="Times New Roman" w:cs="Times New Roman"/>
          <w:sz w:val="24"/>
          <w:szCs w:val="24"/>
        </w:rPr>
        <w:t>7</w:t>
      </w:r>
      <w:r w:rsidRPr="00793D27">
        <w:rPr>
          <w:rFonts w:ascii="Times New Roman" w:hAnsi="Times New Roman" w:cs="Times New Roman"/>
          <w:sz w:val="24"/>
          <w:szCs w:val="24"/>
        </w:rPr>
        <w:t xml:space="preserve"> года провести среди населения Мостовского сельсовета плановый инструктаж по вопросам соблюдения мер пожарной безопасности в весенне-летний пожароопасный период.</w:t>
      </w:r>
      <w:proofErr w:type="gramEnd"/>
    </w:p>
    <w:p w:rsidR="00793D27" w:rsidRPr="00793D27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     1.1 заполнять листы регистрации проведенного противопожарного инструктажа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93D27"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793D27" w:rsidRPr="00793D27" w:rsidRDefault="00793D27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предприятий, организаций, учреждений независимо от организационно-правовой формы и гражданам на территории Мостовского сельсовета: </w:t>
      </w:r>
    </w:p>
    <w:p w:rsidR="00793D27" w:rsidRPr="00793D27" w:rsidRDefault="00793D27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2.1. своевременно скашивать траву и производить уборку сухого мусора, не допуская его скопления на производственных объектах и  территориях прилегающих к домам;</w:t>
      </w:r>
    </w:p>
    <w:p w:rsidR="00793D27" w:rsidRPr="00793D27" w:rsidRDefault="00793D27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2.2. иметь запасы воды для целей пожаротушения в каждом дворе и на производственных объектах.</w:t>
      </w:r>
    </w:p>
    <w:p w:rsidR="00793D27" w:rsidRPr="00793D27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 xml:space="preserve">3 Рекомендовать депутатам Мостовской сельской Думы, </w:t>
      </w:r>
      <w:r w:rsidR="004B552F" w:rsidRPr="00793D27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B552F">
        <w:rPr>
          <w:rFonts w:ascii="Times New Roman" w:hAnsi="Times New Roman" w:cs="Times New Roman"/>
          <w:sz w:val="24"/>
          <w:szCs w:val="24"/>
        </w:rPr>
        <w:t xml:space="preserve"> </w:t>
      </w:r>
      <w:r w:rsidR="004B552F" w:rsidRPr="00793D27">
        <w:rPr>
          <w:rFonts w:ascii="Times New Roman" w:hAnsi="Times New Roman" w:cs="Times New Roman"/>
          <w:sz w:val="24"/>
          <w:szCs w:val="24"/>
        </w:rPr>
        <w:t xml:space="preserve">предприятий, организаций, учреждений независимо от организационно-правовой формы на территории Мостовского сельсовета </w:t>
      </w:r>
      <w:r w:rsidRPr="00793D27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населения и учащихся по противопожарной безопасности. </w:t>
      </w:r>
    </w:p>
    <w:p w:rsidR="00793D27" w:rsidRPr="00793D27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D2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D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93D27" w:rsidRPr="00793D27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>5.Настоящее постановление обнародовать в местах предусмотренных Уставом Мостовского сельсовета Варгашинского района Курганской области.</w:t>
      </w:r>
    </w:p>
    <w:p w:rsidR="00793D27" w:rsidRPr="00793D27" w:rsidRDefault="00793D27" w:rsidP="0079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Pr="00793D27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Глава Мостовского сельсовета                                                  С.А. Сергеев</w:t>
      </w:r>
    </w:p>
    <w:p w:rsidR="00793D27" w:rsidRDefault="00793D27" w:rsidP="00793D2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3D27" w:rsidRPr="00793D27" w:rsidRDefault="00793D27" w:rsidP="00793D2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\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93D27">
        <w:rPr>
          <w:rFonts w:ascii="Times New Roman" w:hAnsi="Times New Roman" w:cs="Times New Roman"/>
          <w:sz w:val="16"/>
          <w:szCs w:val="16"/>
        </w:rPr>
        <w:t xml:space="preserve">  Приложение №1 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93D2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42972" w:rsidRDefault="00042972" w:rsidP="000429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93D27" w:rsidRPr="00793D27">
        <w:rPr>
          <w:rFonts w:ascii="Times New Roman" w:hAnsi="Times New Roman" w:cs="Times New Roman"/>
          <w:sz w:val="16"/>
          <w:szCs w:val="16"/>
        </w:rPr>
        <w:t xml:space="preserve">Мостовского сельсовета </w:t>
      </w:r>
      <w:r>
        <w:rPr>
          <w:rFonts w:ascii="Times New Roman" w:hAnsi="Times New Roman" w:cs="Times New Roman"/>
          <w:sz w:val="16"/>
          <w:szCs w:val="16"/>
        </w:rPr>
        <w:t>№ 13</w:t>
      </w:r>
    </w:p>
    <w:p w:rsidR="00793D27" w:rsidRPr="00793D27" w:rsidRDefault="00042972" w:rsidP="000429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793D27" w:rsidRPr="00793D27">
        <w:rPr>
          <w:rFonts w:ascii="Times New Roman" w:hAnsi="Times New Roman" w:cs="Times New Roman"/>
          <w:sz w:val="16"/>
          <w:szCs w:val="16"/>
        </w:rPr>
        <w:t>от 14.04.2017г.</w:t>
      </w:r>
    </w:p>
    <w:p w:rsidR="00173F55" w:rsidRDefault="00173F55" w:rsidP="00793D27">
      <w:pPr>
        <w:spacing w:after="0"/>
      </w:pPr>
    </w:p>
    <w:p w:rsidR="00E30D83" w:rsidRPr="00E30D83" w:rsidRDefault="00E30D83" w:rsidP="00E30D8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30D8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E30D83">
        <w:rPr>
          <w:rFonts w:ascii="Times New Roman" w:hAnsi="Times New Roman" w:cs="Times New Roman"/>
          <w:b/>
          <w:sz w:val="16"/>
          <w:szCs w:val="16"/>
        </w:rPr>
        <w:t xml:space="preserve">  Весна (апрель, май</w:t>
      </w:r>
      <w:r w:rsidRPr="00E30D83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E30D83" w:rsidRPr="00E30D83" w:rsidRDefault="00E30D83" w:rsidP="00E30D8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30D83">
        <w:rPr>
          <w:rFonts w:ascii="Times New Roman" w:hAnsi="Times New Roman" w:cs="Times New Roman"/>
          <w:b/>
          <w:sz w:val="16"/>
          <w:szCs w:val="16"/>
        </w:rPr>
        <w:t>Осень – (август, сентябрь)</w:t>
      </w:r>
    </w:p>
    <w:p w:rsidR="00E30D83" w:rsidRPr="00297BFF" w:rsidRDefault="00E30D83" w:rsidP="00E30D83">
      <w:pPr>
        <w:ind w:left="360"/>
        <w:jc w:val="right"/>
        <w:rPr>
          <w:b/>
          <w:sz w:val="36"/>
          <w:szCs w:val="36"/>
          <w:u w:val="single"/>
        </w:rPr>
      </w:pPr>
    </w:p>
    <w:p w:rsidR="00E30D83" w:rsidRPr="00E30D83" w:rsidRDefault="00E30D83" w:rsidP="00E30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83">
        <w:rPr>
          <w:rFonts w:ascii="Times New Roman" w:hAnsi="Times New Roman" w:cs="Times New Roman"/>
          <w:b/>
          <w:sz w:val="24"/>
          <w:szCs w:val="24"/>
        </w:rPr>
        <w:t>Журнал регистрации проведенного противопожарного инструктажа с населением;</w:t>
      </w:r>
    </w:p>
    <w:p w:rsidR="00E30D83" w:rsidRPr="00E30D83" w:rsidRDefault="00E30D83" w:rsidP="00E30D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8"/>
        <w:gridCol w:w="1930"/>
        <w:gridCol w:w="1980"/>
        <w:gridCol w:w="1687"/>
        <w:gridCol w:w="1249"/>
        <w:gridCol w:w="1487"/>
      </w:tblGrid>
      <w:tr w:rsidR="00E30D83" w:rsidRPr="00E30D83" w:rsidTr="007C57C1">
        <w:tc>
          <w:tcPr>
            <w:tcW w:w="540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0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Адрес, ФИО</w:t>
            </w:r>
          </w:p>
        </w:tc>
        <w:tc>
          <w:tcPr>
            <w:tcW w:w="1980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ФИО работника пожарной охраны</w:t>
            </w:r>
          </w:p>
        </w:tc>
        <w:tc>
          <w:tcPr>
            <w:tcW w:w="1687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1249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487" w:type="dxa"/>
          </w:tcPr>
          <w:p w:rsidR="00E30D83" w:rsidRPr="00E30D83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0D83" w:rsidRPr="00E30D83" w:rsidTr="007C57C1">
        <w:tc>
          <w:tcPr>
            <w:tcW w:w="54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83" w:rsidRPr="00E30D83" w:rsidTr="007C57C1">
        <w:tc>
          <w:tcPr>
            <w:tcW w:w="54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83" w:rsidRPr="00E30D83" w:rsidTr="007C57C1">
        <w:tc>
          <w:tcPr>
            <w:tcW w:w="54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D83" w:rsidRDefault="00E30D83" w:rsidP="00E30D83">
      <w:pPr>
        <w:spacing w:after="0"/>
        <w:ind w:left="360"/>
        <w:jc w:val="both"/>
        <w:rPr>
          <w:b/>
          <w:szCs w:val="24"/>
        </w:rPr>
      </w:pPr>
    </w:p>
    <w:p w:rsidR="00E30D83" w:rsidRDefault="00E30D83" w:rsidP="00793D27">
      <w:pPr>
        <w:spacing w:after="0"/>
      </w:pPr>
    </w:p>
    <w:sectPr w:rsidR="00E30D83" w:rsidSect="0017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15C"/>
    <w:multiLevelType w:val="hybridMultilevel"/>
    <w:tmpl w:val="A41AF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3D27"/>
    <w:rsid w:val="00042972"/>
    <w:rsid w:val="00173F55"/>
    <w:rsid w:val="002547D1"/>
    <w:rsid w:val="004576FA"/>
    <w:rsid w:val="004B552F"/>
    <w:rsid w:val="00793D27"/>
    <w:rsid w:val="007A55F9"/>
    <w:rsid w:val="009D08B9"/>
    <w:rsid w:val="00E30D83"/>
    <w:rsid w:val="00E5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2017-04-14T10:43:00Z</cp:lastPrinted>
  <dcterms:created xsi:type="dcterms:W3CDTF">2017-04-14T09:06:00Z</dcterms:created>
  <dcterms:modified xsi:type="dcterms:W3CDTF">2017-04-14T10:47:00Z</dcterms:modified>
</cp:coreProperties>
</file>