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B" w:rsidRPr="002B36AF" w:rsidRDefault="0020450B" w:rsidP="0020450B">
      <w:pPr>
        <w:jc w:val="center"/>
        <w:rPr>
          <w:b/>
        </w:rPr>
      </w:pPr>
      <w:r w:rsidRPr="002B36AF">
        <w:rPr>
          <w:b/>
        </w:rPr>
        <w:t>КУРГАНСКАЯ ОБЛАСТЬ</w:t>
      </w:r>
    </w:p>
    <w:p w:rsidR="0020450B" w:rsidRPr="002B36AF" w:rsidRDefault="0020450B" w:rsidP="0020450B">
      <w:pPr>
        <w:jc w:val="center"/>
        <w:rPr>
          <w:b/>
        </w:rPr>
      </w:pPr>
      <w:r w:rsidRPr="002B36AF">
        <w:rPr>
          <w:b/>
        </w:rPr>
        <w:t>ВАРГАШИНСКИЙ РАЙОН</w:t>
      </w:r>
    </w:p>
    <w:p w:rsidR="0020450B" w:rsidRPr="002B36AF" w:rsidRDefault="0020450B" w:rsidP="0020450B">
      <w:pPr>
        <w:tabs>
          <w:tab w:val="left" w:pos="3320"/>
        </w:tabs>
        <w:jc w:val="center"/>
        <w:rPr>
          <w:b/>
        </w:rPr>
      </w:pPr>
      <w:r w:rsidRPr="002B36AF">
        <w:rPr>
          <w:b/>
        </w:rPr>
        <w:t>МОСТОВСКОЙ СЕЛЬСОВЕТ</w:t>
      </w:r>
    </w:p>
    <w:p w:rsidR="0020450B" w:rsidRPr="002B36AF" w:rsidRDefault="0020450B" w:rsidP="0020450B">
      <w:pPr>
        <w:jc w:val="center"/>
        <w:rPr>
          <w:b/>
        </w:rPr>
      </w:pPr>
      <w:r w:rsidRPr="002B36AF">
        <w:rPr>
          <w:b/>
        </w:rPr>
        <w:t>АДМИНИСТРАЦИЯ МОСТОВСКОГО СЕЛЬСОВЕТА</w:t>
      </w:r>
    </w:p>
    <w:p w:rsidR="0020450B" w:rsidRPr="002B36AF" w:rsidRDefault="0020450B" w:rsidP="0020450B">
      <w:pPr>
        <w:rPr>
          <w:b/>
        </w:rPr>
      </w:pPr>
    </w:p>
    <w:p w:rsidR="0020450B" w:rsidRPr="002B36AF" w:rsidRDefault="0020450B" w:rsidP="0020450B">
      <w:pPr>
        <w:rPr>
          <w:b/>
        </w:rPr>
      </w:pPr>
      <w:r w:rsidRPr="002B36AF">
        <w:rPr>
          <w:b/>
        </w:rPr>
        <w:tab/>
      </w:r>
      <w:r w:rsidRPr="002B36AF">
        <w:rPr>
          <w:b/>
        </w:rPr>
        <w:tab/>
      </w:r>
      <w:r w:rsidRPr="002B36AF">
        <w:rPr>
          <w:b/>
        </w:rPr>
        <w:tab/>
      </w:r>
      <w:r w:rsidRPr="002B36AF">
        <w:rPr>
          <w:b/>
        </w:rPr>
        <w:tab/>
      </w:r>
      <w:proofErr w:type="gramStart"/>
      <w:r w:rsidRPr="002B36AF">
        <w:rPr>
          <w:b/>
        </w:rPr>
        <w:t>П</w:t>
      </w:r>
      <w:proofErr w:type="gramEnd"/>
      <w:r w:rsidRPr="002B36AF">
        <w:rPr>
          <w:b/>
        </w:rPr>
        <w:t xml:space="preserve"> О С Т А Н О В Л Е Н И Е</w:t>
      </w:r>
    </w:p>
    <w:p w:rsidR="0020450B" w:rsidRPr="002B36AF" w:rsidRDefault="0020450B" w:rsidP="0020450B">
      <w:pPr>
        <w:rPr>
          <w:b/>
        </w:rPr>
      </w:pPr>
    </w:p>
    <w:p w:rsidR="0020450B" w:rsidRPr="002B36AF" w:rsidRDefault="0020450B" w:rsidP="0020450B">
      <w:pPr>
        <w:rPr>
          <w:b/>
        </w:rPr>
      </w:pPr>
      <w:r w:rsidRPr="002B36AF">
        <w:rPr>
          <w:b/>
        </w:rPr>
        <w:t>от «</w:t>
      </w:r>
      <w:r w:rsidR="00D158B3">
        <w:rPr>
          <w:b/>
        </w:rPr>
        <w:t>23</w:t>
      </w:r>
      <w:r w:rsidRPr="002B36AF">
        <w:rPr>
          <w:b/>
        </w:rPr>
        <w:t>» ма</w:t>
      </w:r>
      <w:r w:rsidR="00F011E3">
        <w:rPr>
          <w:b/>
        </w:rPr>
        <w:t>я</w:t>
      </w:r>
      <w:r w:rsidRPr="002B36AF">
        <w:rPr>
          <w:b/>
        </w:rPr>
        <w:t xml:space="preserve">   2017  года  № </w:t>
      </w:r>
      <w:r w:rsidR="00D158B3">
        <w:rPr>
          <w:b/>
        </w:rPr>
        <w:t>18</w:t>
      </w:r>
      <w:r w:rsidRPr="002B36AF">
        <w:rPr>
          <w:b/>
        </w:rPr>
        <w:t xml:space="preserve"> </w:t>
      </w:r>
    </w:p>
    <w:p w:rsidR="0020450B" w:rsidRPr="002B36AF" w:rsidRDefault="0020450B" w:rsidP="0020450B">
      <w:pPr>
        <w:rPr>
          <w:b/>
        </w:rPr>
      </w:pPr>
      <w:proofErr w:type="spellStart"/>
      <w:r w:rsidRPr="002B36AF">
        <w:rPr>
          <w:b/>
        </w:rPr>
        <w:t>с</w:t>
      </w:r>
      <w:proofErr w:type="gramStart"/>
      <w:r w:rsidRPr="002B36AF">
        <w:rPr>
          <w:b/>
        </w:rPr>
        <w:t>.М</w:t>
      </w:r>
      <w:proofErr w:type="gramEnd"/>
      <w:r w:rsidRPr="002B36AF">
        <w:rPr>
          <w:b/>
        </w:rPr>
        <w:t>остовское</w:t>
      </w:r>
      <w:proofErr w:type="spellEnd"/>
    </w:p>
    <w:p w:rsidR="0020450B" w:rsidRPr="002B36AF" w:rsidRDefault="0020450B" w:rsidP="0020450B">
      <w:pPr>
        <w:rPr>
          <w:b/>
        </w:rPr>
      </w:pPr>
    </w:p>
    <w:p w:rsidR="0020450B" w:rsidRPr="002B36AF" w:rsidRDefault="0020450B" w:rsidP="0020450B">
      <w:pPr>
        <w:rPr>
          <w:b/>
        </w:rPr>
      </w:pPr>
      <w:r w:rsidRPr="002B36AF">
        <w:rPr>
          <w:b/>
        </w:rPr>
        <w:t>О внесении изменения в постановление Админист</w:t>
      </w:r>
      <w:r w:rsidR="00E76955">
        <w:rPr>
          <w:b/>
        </w:rPr>
        <w:t>рации Мостовского сельсовета № 6</w:t>
      </w:r>
      <w:r w:rsidRPr="002B36AF">
        <w:rPr>
          <w:b/>
        </w:rPr>
        <w:t xml:space="preserve"> </w:t>
      </w:r>
      <w:r w:rsidR="00E76955">
        <w:rPr>
          <w:b/>
        </w:rPr>
        <w:t>от 6.03.2017</w:t>
      </w:r>
      <w:r w:rsidRPr="002B36AF">
        <w:rPr>
          <w:b/>
        </w:rPr>
        <w:t xml:space="preserve"> года  «О создании межведомственной комиссии по  признанию помещения жилым помещением,  жилого помещения  </w:t>
      </w:r>
      <w:proofErr w:type="gramStart"/>
      <w:r w:rsidRPr="002B36AF">
        <w:rPr>
          <w:b/>
        </w:rPr>
        <w:t>непригодными</w:t>
      </w:r>
      <w:proofErr w:type="gramEnd"/>
      <w:r w:rsidRPr="002B36AF">
        <w:rPr>
          <w:b/>
        </w:rPr>
        <w:t xml:space="preserve">  для проживания  и многоквартирного дома аварийным и подлежащим  сносу или реконструкции на территории  Мостовского сельсовета»</w:t>
      </w:r>
    </w:p>
    <w:p w:rsidR="0020450B" w:rsidRPr="002B36AF" w:rsidRDefault="0020450B" w:rsidP="0020450B"/>
    <w:p w:rsidR="0020450B" w:rsidRPr="002B36AF" w:rsidRDefault="0020450B" w:rsidP="0020450B"/>
    <w:p w:rsidR="0020450B" w:rsidRPr="002B36AF" w:rsidRDefault="0020450B" w:rsidP="0020450B">
      <w:pPr>
        <w:jc w:val="both"/>
      </w:pPr>
      <w:r w:rsidRPr="002B36AF">
        <w:tab/>
        <w:t xml:space="preserve">В соответствии  со статьями 14, 15, 32 Жилищного кодекса Российской Федерации, постановлением Правительства Российской Федерации  от 28 января 2006 года № 47 « Об утверждении положения 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реконструкции» Администрация Мостовского сельсовета </w:t>
      </w:r>
    </w:p>
    <w:p w:rsidR="0020450B" w:rsidRPr="002B36AF" w:rsidRDefault="0020450B" w:rsidP="0020450B">
      <w:pPr>
        <w:jc w:val="both"/>
      </w:pPr>
    </w:p>
    <w:p w:rsidR="0020450B" w:rsidRPr="002B36AF" w:rsidRDefault="0020450B" w:rsidP="0020450B">
      <w:pPr>
        <w:ind w:firstLine="708"/>
        <w:jc w:val="both"/>
        <w:rPr>
          <w:b/>
        </w:rPr>
      </w:pPr>
      <w:r w:rsidRPr="002B36AF">
        <w:rPr>
          <w:b/>
        </w:rPr>
        <w:t xml:space="preserve">ПОСТАНОВЛЯЕТ: </w:t>
      </w:r>
    </w:p>
    <w:p w:rsidR="0020450B" w:rsidRPr="002B36AF" w:rsidRDefault="0020450B" w:rsidP="0020450B">
      <w:pPr>
        <w:jc w:val="both"/>
      </w:pPr>
    </w:p>
    <w:p w:rsidR="0020450B" w:rsidRPr="002B36AF" w:rsidRDefault="0020450B" w:rsidP="0020450B">
      <w:pPr>
        <w:ind w:firstLine="708"/>
      </w:pPr>
      <w:r w:rsidRPr="002B36AF">
        <w:t xml:space="preserve"> 1.   Внести</w:t>
      </w:r>
      <w:r w:rsidRPr="002B36AF">
        <w:rPr>
          <w:b/>
        </w:rPr>
        <w:t xml:space="preserve"> </w:t>
      </w:r>
      <w:r w:rsidRPr="002B36AF">
        <w:t xml:space="preserve"> в постановление Администрации Мостовского сельсовета</w:t>
      </w:r>
    </w:p>
    <w:p w:rsidR="0020450B" w:rsidRPr="002B36AF" w:rsidRDefault="00E76955" w:rsidP="0020450B">
      <w:r>
        <w:t>№ 6 от 6.03.2017</w:t>
      </w:r>
      <w:r w:rsidR="0020450B" w:rsidRPr="002B36AF">
        <w:t xml:space="preserve"> года  «О создании межведомственной комиссии по  признанию помещения жилым помещением,  жилого помещения  </w:t>
      </w:r>
      <w:proofErr w:type="gramStart"/>
      <w:r w:rsidR="0020450B" w:rsidRPr="002B36AF">
        <w:t>непригодными</w:t>
      </w:r>
      <w:proofErr w:type="gramEnd"/>
      <w:r w:rsidR="0020450B" w:rsidRPr="002B36AF">
        <w:t xml:space="preserve">  для проживания  и многоквартирного дома аварийным и подлежащим  сносу или реконструкции на территории  Мостовского сельсовета»   </w:t>
      </w:r>
      <w:r>
        <w:t xml:space="preserve"> следующие изменения</w:t>
      </w:r>
      <w:r w:rsidR="0020450B" w:rsidRPr="002B36AF">
        <w:t>:</w:t>
      </w:r>
    </w:p>
    <w:p w:rsidR="0020450B" w:rsidRDefault="0020450B" w:rsidP="0020450B">
      <w:r>
        <w:t xml:space="preserve">                 -</w:t>
      </w:r>
      <w:r w:rsidRPr="002B36AF">
        <w:t xml:space="preserve"> </w:t>
      </w:r>
      <w:r w:rsidR="00E76955">
        <w:t xml:space="preserve">пункт 3 изложить в следующей </w:t>
      </w:r>
      <w:r w:rsidR="00BF7E08">
        <w:t>редакции: «</w:t>
      </w:r>
      <w:r w:rsidR="00BF7E08" w:rsidRPr="002B36AF">
        <w:t xml:space="preserve">Контроль за исполнением настоящего постановления возложить </w:t>
      </w:r>
      <w:proofErr w:type="gramStart"/>
      <w:r w:rsidR="00BF7E08" w:rsidRPr="002B36AF">
        <w:t>на</w:t>
      </w:r>
      <w:proofErr w:type="gramEnd"/>
      <w:r w:rsidR="00BF7E08" w:rsidRPr="002B36AF">
        <w:t xml:space="preserve"> </w:t>
      </w:r>
      <w:proofErr w:type="gramStart"/>
      <w:r w:rsidR="00BF7E08" w:rsidRPr="002B36AF">
        <w:t>главного</w:t>
      </w:r>
      <w:proofErr w:type="gramEnd"/>
      <w:r w:rsidR="00BF7E08" w:rsidRPr="002B36AF">
        <w:t xml:space="preserve"> специалиста Администрации  Мостовс</w:t>
      </w:r>
      <w:r w:rsidR="00BF7E08">
        <w:t>кого сельсовета Корякина С.Л.»;</w:t>
      </w:r>
    </w:p>
    <w:p w:rsidR="00BF7E08" w:rsidRPr="002B36AF" w:rsidRDefault="00BF7E08" w:rsidP="00BF7E08">
      <w:r>
        <w:tab/>
        <w:t xml:space="preserve">     - в приложении 1 слова «Достовалова Маргарита Яковлевна   -   </w:t>
      </w:r>
      <w:r w:rsidRPr="002B36AF">
        <w:t>главный специал</w:t>
      </w:r>
      <w:r>
        <w:t xml:space="preserve">ист Администрации  Мостовского </w:t>
      </w:r>
      <w:r w:rsidRPr="002B36AF">
        <w:t>сельсовета,</w:t>
      </w:r>
      <w:r>
        <w:t xml:space="preserve"> </w:t>
      </w:r>
      <w:r w:rsidRPr="002B36AF">
        <w:t>заместитель председателя комиссии</w:t>
      </w:r>
      <w:r>
        <w:t xml:space="preserve">» заменить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Корякин</w:t>
      </w:r>
      <w:proofErr w:type="gramEnd"/>
      <w:r>
        <w:t xml:space="preserve"> Сергей  Леонидович  -   </w:t>
      </w:r>
      <w:r w:rsidRPr="002B36AF">
        <w:t>главный специал</w:t>
      </w:r>
      <w:r>
        <w:t xml:space="preserve">ист Администрации  Мостовского </w:t>
      </w:r>
      <w:r w:rsidRPr="002B36AF">
        <w:t>се</w:t>
      </w:r>
      <w:r>
        <w:t xml:space="preserve">льсовета, </w:t>
      </w:r>
      <w:r w:rsidRPr="002B36AF">
        <w:t>за</w:t>
      </w:r>
      <w:r>
        <w:t>меститель председателя комиссии»</w:t>
      </w:r>
      <w:r w:rsidR="003B07E5">
        <w:t>.</w:t>
      </w:r>
      <w:r w:rsidRPr="002B36AF">
        <w:t xml:space="preserve">         </w:t>
      </w:r>
      <w:r w:rsidRPr="002B36AF">
        <w:rPr>
          <w:b/>
        </w:rPr>
        <w:t xml:space="preserve">              </w:t>
      </w:r>
    </w:p>
    <w:p w:rsidR="0020450B" w:rsidRPr="002B36AF" w:rsidRDefault="0020450B" w:rsidP="0020450B">
      <w:pPr>
        <w:shd w:val="clear" w:color="auto" w:fill="FFFFFF"/>
        <w:tabs>
          <w:tab w:val="left" w:pos="1200"/>
          <w:tab w:val="left" w:leader="underscore" w:pos="1567"/>
        </w:tabs>
        <w:ind w:right="34" w:firstLine="709"/>
        <w:jc w:val="both"/>
      </w:pPr>
      <w:r w:rsidRPr="002B36AF">
        <w:t>2. Настоящее постановление обнародовать на информационном стенде в здании Админис</w:t>
      </w:r>
      <w:r w:rsidR="003B07E5">
        <w:t xml:space="preserve">трации Мостовского сельсовета, </w:t>
      </w:r>
      <w:r w:rsidRPr="002B36AF">
        <w:t xml:space="preserve">доске информации в деревне </w:t>
      </w:r>
      <w:proofErr w:type="spellStart"/>
      <w:r w:rsidRPr="002B36AF">
        <w:t>Заложное</w:t>
      </w:r>
      <w:proofErr w:type="spellEnd"/>
      <w:r w:rsidRPr="002B36AF">
        <w:t xml:space="preserve">, доске информации в селе Мостовское. </w:t>
      </w:r>
    </w:p>
    <w:p w:rsidR="0020450B" w:rsidRPr="002B36AF" w:rsidRDefault="0020450B" w:rsidP="0020450B">
      <w:pPr>
        <w:ind w:firstLine="708"/>
        <w:jc w:val="both"/>
      </w:pPr>
      <w:r w:rsidRPr="002B36AF">
        <w:t xml:space="preserve">3.  </w:t>
      </w:r>
      <w:proofErr w:type="gramStart"/>
      <w:r w:rsidRPr="002B36AF">
        <w:t>Контроль за</w:t>
      </w:r>
      <w:proofErr w:type="gramEnd"/>
      <w:r w:rsidRPr="002B36AF">
        <w:t xml:space="preserve"> исполнением настоящего постановления возложить на главного специалиста Администрации  Мостов</w:t>
      </w:r>
      <w:r w:rsidR="00BF7E08">
        <w:t>ского сельсовета Корякина С.Л</w:t>
      </w:r>
      <w:r w:rsidRPr="002B36AF">
        <w:t xml:space="preserve">. </w:t>
      </w:r>
    </w:p>
    <w:p w:rsidR="0020450B" w:rsidRPr="002B36AF" w:rsidRDefault="0020450B" w:rsidP="0020450B"/>
    <w:p w:rsidR="0020450B" w:rsidRPr="002B36AF" w:rsidRDefault="0020450B" w:rsidP="0020450B"/>
    <w:p w:rsidR="0020450B" w:rsidRPr="002B36AF" w:rsidRDefault="0020450B" w:rsidP="0020450B"/>
    <w:p w:rsidR="0020450B" w:rsidRDefault="0020450B" w:rsidP="0020450B"/>
    <w:p w:rsidR="0020450B" w:rsidRDefault="0020450B" w:rsidP="0020450B"/>
    <w:p w:rsidR="0020450B" w:rsidRPr="002B36AF" w:rsidRDefault="0020450B" w:rsidP="0020450B">
      <w:r w:rsidRPr="002B36AF">
        <w:t>Глава Мостовского сельсовета</w:t>
      </w:r>
      <w:r w:rsidRPr="002B36AF">
        <w:tab/>
      </w:r>
      <w:r w:rsidRPr="002B36AF">
        <w:tab/>
      </w:r>
      <w:r w:rsidRPr="002B36AF">
        <w:tab/>
        <w:t xml:space="preserve">                     С.А.Сергеев </w:t>
      </w:r>
    </w:p>
    <w:p w:rsidR="0020450B" w:rsidRPr="002B36AF" w:rsidRDefault="0020450B" w:rsidP="0020450B">
      <w:pPr>
        <w:ind w:left="2124" w:firstLine="708"/>
        <w:jc w:val="right"/>
      </w:pPr>
    </w:p>
    <w:p w:rsidR="0020450B" w:rsidRPr="002B36AF" w:rsidRDefault="0020450B" w:rsidP="0020450B">
      <w:pPr>
        <w:ind w:left="2124" w:firstLine="708"/>
        <w:jc w:val="right"/>
      </w:pPr>
    </w:p>
    <w:p w:rsidR="0020450B" w:rsidRDefault="0020450B" w:rsidP="0020450B">
      <w:r w:rsidRPr="002B36AF">
        <w:t xml:space="preserve">                                                             </w:t>
      </w:r>
    </w:p>
    <w:p w:rsidR="0020450B" w:rsidRDefault="0020450B" w:rsidP="0020450B"/>
    <w:p w:rsidR="0020450B" w:rsidRPr="002B36AF" w:rsidRDefault="00F011E3" w:rsidP="003B07E5">
      <w:r>
        <w:lastRenderedPageBreak/>
        <w:t xml:space="preserve">                                                                  </w:t>
      </w:r>
      <w:r w:rsidR="00F33CA2">
        <w:t xml:space="preserve">   </w:t>
      </w:r>
      <w:r>
        <w:t xml:space="preserve"> </w:t>
      </w:r>
      <w:r w:rsidR="0020450B" w:rsidRPr="002B36AF">
        <w:t>Приложение 1  к постановлению</w:t>
      </w:r>
    </w:p>
    <w:p w:rsidR="0020450B" w:rsidRPr="002B36AF" w:rsidRDefault="0020450B" w:rsidP="0020450B">
      <w:pPr>
        <w:jc w:val="right"/>
      </w:pPr>
      <w:r w:rsidRPr="002B36AF">
        <w:t xml:space="preserve">                          </w:t>
      </w:r>
      <w:r w:rsidR="00F33CA2">
        <w:t xml:space="preserve">                          </w:t>
      </w:r>
      <w:r w:rsidRPr="002B36AF">
        <w:t xml:space="preserve">Администрации Мостовского сельсовета                                      </w:t>
      </w:r>
    </w:p>
    <w:p w:rsidR="0020450B" w:rsidRPr="002B36AF" w:rsidRDefault="0020450B" w:rsidP="0020450B">
      <w:pPr>
        <w:jc w:val="center"/>
      </w:pPr>
      <w:r w:rsidRPr="002B36AF">
        <w:t xml:space="preserve">  </w:t>
      </w:r>
      <w:r w:rsidRPr="002B36AF">
        <w:tab/>
      </w:r>
      <w:r w:rsidRPr="002B36AF">
        <w:tab/>
      </w:r>
      <w:r w:rsidRPr="002B36AF">
        <w:tab/>
        <w:t xml:space="preserve">     от  «</w:t>
      </w:r>
      <w:r w:rsidR="00F1069E">
        <w:t>23</w:t>
      </w:r>
      <w:r w:rsidRPr="002B36AF">
        <w:t>» ма</w:t>
      </w:r>
      <w:r w:rsidR="00F1069E">
        <w:t>я</w:t>
      </w:r>
      <w:r w:rsidRPr="002B36AF">
        <w:t xml:space="preserve"> 2017 года  № </w:t>
      </w:r>
      <w:r w:rsidR="00F1069E">
        <w:t>18</w:t>
      </w:r>
      <w:r w:rsidRPr="002B36AF">
        <w:t xml:space="preserve">             </w:t>
      </w:r>
    </w:p>
    <w:p w:rsidR="0020450B" w:rsidRPr="002B36AF" w:rsidRDefault="0020450B" w:rsidP="0020450B">
      <w:pPr>
        <w:ind w:left="4248"/>
      </w:pPr>
      <w:r w:rsidRPr="002B36AF">
        <w:t>«О внесении изменения в  постановление    Админист</w:t>
      </w:r>
      <w:r w:rsidR="00F1069E">
        <w:t>рации Мостовского сельсовета № 6</w:t>
      </w:r>
      <w:r w:rsidRPr="002B36AF">
        <w:t xml:space="preserve">  </w:t>
      </w:r>
      <w:r w:rsidR="00F1069E">
        <w:t>от 6.03.2017</w:t>
      </w:r>
      <w:r w:rsidRPr="002B36AF">
        <w:t xml:space="preserve"> года  «О создании межведомственной  комиссии по  признанию помещения жилым   помещением,  жилого помещения  </w:t>
      </w:r>
      <w:proofErr w:type="gramStart"/>
      <w:r w:rsidRPr="002B36AF">
        <w:t>непригодными</w:t>
      </w:r>
      <w:proofErr w:type="gramEnd"/>
      <w:r w:rsidRPr="002B36AF">
        <w:t xml:space="preserve">  для проживания  и многоквартирного дома аварийным и подлежащим  сносу или реконструкции на территории  Мостовского сельсовета»</w:t>
      </w:r>
    </w:p>
    <w:p w:rsidR="0020450B" w:rsidRPr="002B36AF" w:rsidRDefault="0020450B" w:rsidP="0020450B">
      <w:pPr>
        <w:jc w:val="right"/>
      </w:pPr>
      <w:r w:rsidRPr="002B36AF">
        <w:t xml:space="preserve">                                 </w:t>
      </w:r>
    </w:p>
    <w:p w:rsidR="0020450B" w:rsidRPr="002B36AF" w:rsidRDefault="0020450B" w:rsidP="0020450B">
      <w:pPr>
        <w:jc w:val="right"/>
      </w:pPr>
    </w:p>
    <w:p w:rsidR="0020450B" w:rsidRPr="002B36AF" w:rsidRDefault="0020450B" w:rsidP="0020450B">
      <w:pPr>
        <w:jc w:val="center"/>
        <w:rPr>
          <w:b/>
        </w:rPr>
      </w:pPr>
      <w:r w:rsidRPr="002B36AF">
        <w:rPr>
          <w:b/>
        </w:rPr>
        <w:t>СОСТАВ</w:t>
      </w:r>
    </w:p>
    <w:p w:rsidR="0020450B" w:rsidRPr="002B36AF" w:rsidRDefault="0020450B" w:rsidP="0020450B">
      <w:pPr>
        <w:jc w:val="center"/>
        <w:rPr>
          <w:b/>
        </w:rPr>
      </w:pPr>
      <w:r w:rsidRPr="002B36AF">
        <w:rPr>
          <w:b/>
        </w:rPr>
        <w:t>межведомственной комиссии о признании помещения жилым помещением,  жилого помещения непригодным для проживания и</w:t>
      </w:r>
    </w:p>
    <w:p w:rsidR="0020450B" w:rsidRPr="002B36AF" w:rsidRDefault="0020450B" w:rsidP="0020450B">
      <w:pPr>
        <w:jc w:val="center"/>
        <w:rPr>
          <w:b/>
        </w:rPr>
      </w:pPr>
      <w:r w:rsidRPr="002B36AF">
        <w:rPr>
          <w:b/>
        </w:rPr>
        <w:t>многоквартирного  дома аварийным и подлежащим сносу или</w:t>
      </w:r>
    </w:p>
    <w:p w:rsidR="0020450B" w:rsidRPr="002B36AF" w:rsidRDefault="0020450B" w:rsidP="0020450B">
      <w:pPr>
        <w:jc w:val="center"/>
        <w:rPr>
          <w:b/>
        </w:rPr>
      </w:pPr>
      <w:r w:rsidRPr="002B36AF">
        <w:rPr>
          <w:b/>
        </w:rPr>
        <w:t>реконструкции на территории   Мостовского сельсовета</w:t>
      </w:r>
    </w:p>
    <w:p w:rsidR="0020450B" w:rsidRPr="002B36AF" w:rsidRDefault="0020450B" w:rsidP="0020450B"/>
    <w:p w:rsidR="0020450B" w:rsidRPr="002B36AF" w:rsidRDefault="0020450B" w:rsidP="0020450B"/>
    <w:p w:rsidR="0020450B" w:rsidRDefault="0020450B" w:rsidP="0020450B">
      <w:r w:rsidRPr="002B36AF">
        <w:t xml:space="preserve">Сергеев Сергей </w:t>
      </w:r>
    </w:p>
    <w:p w:rsidR="0020450B" w:rsidRPr="002B36AF" w:rsidRDefault="0020450B" w:rsidP="0020450B">
      <w:r w:rsidRPr="002B36AF">
        <w:t>Александрович</w:t>
      </w:r>
      <w:r>
        <w:t xml:space="preserve">                    </w:t>
      </w:r>
      <w:r w:rsidRPr="002B36AF">
        <w:t>Глава Мостовского  сельсовета, председатель комиссии;</w:t>
      </w:r>
    </w:p>
    <w:p w:rsidR="0020450B" w:rsidRPr="002B36AF" w:rsidRDefault="0020450B" w:rsidP="0020450B">
      <w:pPr>
        <w:rPr>
          <w:b/>
        </w:rPr>
      </w:pPr>
    </w:p>
    <w:p w:rsidR="0020450B" w:rsidRPr="002B36AF" w:rsidRDefault="0020450B" w:rsidP="0020450B"/>
    <w:p w:rsidR="0020450B" w:rsidRPr="002B36AF" w:rsidRDefault="0020450B" w:rsidP="0020450B">
      <w:r>
        <w:t xml:space="preserve">Корякин Сергей        </w:t>
      </w:r>
      <w:r w:rsidRPr="002B36AF">
        <w:t xml:space="preserve"> </w:t>
      </w:r>
      <w:r>
        <w:t xml:space="preserve">          </w:t>
      </w:r>
      <w:r w:rsidRPr="002B36AF">
        <w:t>главный специал</w:t>
      </w:r>
      <w:r>
        <w:t xml:space="preserve">ист Администрации  Мостовского </w:t>
      </w:r>
      <w:r w:rsidRPr="002B36AF">
        <w:t>сельсовета,</w:t>
      </w:r>
    </w:p>
    <w:p w:rsidR="0020450B" w:rsidRPr="002B36AF" w:rsidRDefault="0020450B" w:rsidP="0020450B">
      <w:r>
        <w:t xml:space="preserve">Леонидович                          </w:t>
      </w:r>
      <w:r w:rsidRPr="002B36AF">
        <w:t xml:space="preserve">заместитель председателя комиссии          </w:t>
      </w:r>
      <w:r w:rsidRPr="002B36AF">
        <w:rPr>
          <w:b/>
        </w:rPr>
        <w:t xml:space="preserve">              </w:t>
      </w:r>
      <w:r w:rsidRPr="002B36AF">
        <w:rPr>
          <w:b/>
        </w:rPr>
        <w:tab/>
      </w:r>
    </w:p>
    <w:p w:rsidR="0020450B" w:rsidRPr="002B36AF" w:rsidRDefault="0020450B" w:rsidP="0020450B"/>
    <w:p w:rsidR="0020450B" w:rsidRPr="002B36AF" w:rsidRDefault="0020450B" w:rsidP="0020450B">
      <w:r>
        <w:t>Члены комиссии</w:t>
      </w:r>
      <w:r w:rsidRPr="002B36AF">
        <w:t>:</w:t>
      </w:r>
    </w:p>
    <w:p w:rsidR="0020450B" w:rsidRPr="002B36AF" w:rsidRDefault="0020450B" w:rsidP="0020450B"/>
    <w:p w:rsidR="0020450B" w:rsidRPr="002B36AF" w:rsidRDefault="0020450B" w:rsidP="0020450B">
      <w:proofErr w:type="spellStart"/>
      <w:r w:rsidRPr="002B36AF">
        <w:t>Семенюк</w:t>
      </w:r>
      <w:proofErr w:type="spellEnd"/>
      <w:r w:rsidRPr="002B36AF">
        <w:t xml:space="preserve"> </w:t>
      </w:r>
      <w:r w:rsidRPr="002B36AF">
        <w:tab/>
      </w:r>
      <w:r w:rsidRPr="002B36AF">
        <w:tab/>
      </w:r>
      <w:r w:rsidRPr="002B36AF">
        <w:tab/>
        <w:t xml:space="preserve">начальник отдела территориального управления </w:t>
      </w:r>
    </w:p>
    <w:p w:rsidR="0020450B" w:rsidRPr="002B36AF" w:rsidRDefault="0020450B" w:rsidP="0020450B">
      <w:r w:rsidRPr="002B36AF">
        <w:t xml:space="preserve">Надежда Викторовна     </w:t>
      </w:r>
      <w:r>
        <w:t xml:space="preserve">      </w:t>
      </w:r>
      <w:proofErr w:type="spellStart"/>
      <w:r w:rsidRPr="002B36AF">
        <w:t>Роспотребнадзора</w:t>
      </w:r>
      <w:proofErr w:type="spellEnd"/>
      <w:r w:rsidRPr="002B36AF">
        <w:t xml:space="preserve">  по Курганской области в Варгашинском,            </w:t>
      </w:r>
    </w:p>
    <w:p w:rsidR="0020450B" w:rsidRPr="002B36AF" w:rsidRDefault="0020450B" w:rsidP="0020450B">
      <w:r w:rsidRPr="002B36AF">
        <w:t xml:space="preserve">                                                </w:t>
      </w:r>
      <w:proofErr w:type="spellStart"/>
      <w:r w:rsidRPr="002B36AF">
        <w:t>Лебяжьевском</w:t>
      </w:r>
      <w:proofErr w:type="spellEnd"/>
      <w:r w:rsidRPr="002B36AF">
        <w:t xml:space="preserve">, </w:t>
      </w:r>
      <w:proofErr w:type="spellStart"/>
      <w:r w:rsidRPr="002B36AF">
        <w:t>Мокроусовском</w:t>
      </w:r>
      <w:proofErr w:type="spellEnd"/>
      <w:r w:rsidRPr="002B36AF">
        <w:t xml:space="preserve"> </w:t>
      </w:r>
      <w:proofErr w:type="gramStart"/>
      <w:r w:rsidRPr="002B36AF">
        <w:t>районах</w:t>
      </w:r>
      <w:proofErr w:type="gramEnd"/>
      <w:r w:rsidRPr="002B36AF">
        <w:t>; (по согласованию):</w:t>
      </w:r>
    </w:p>
    <w:p w:rsidR="0020450B" w:rsidRPr="002B36AF" w:rsidRDefault="0020450B" w:rsidP="0020450B"/>
    <w:p w:rsidR="0020450B" w:rsidRPr="002B36AF" w:rsidRDefault="0020450B" w:rsidP="0020450B">
      <w:r w:rsidRPr="002B36AF">
        <w:t xml:space="preserve"> </w:t>
      </w:r>
    </w:p>
    <w:p w:rsidR="0020450B" w:rsidRPr="002B36AF" w:rsidRDefault="0020450B" w:rsidP="0020450B"/>
    <w:p w:rsidR="0020450B" w:rsidRPr="002B36AF" w:rsidRDefault="0020450B" w:rsidP="0020450B"/>
    <w:p w:rsidR="0020450B" w:rsidRPr="002B36AF" w:rsidRDefault="0020450B" w:rsidP="0020450B">
      <w:r w:rsidRPr="002B36AF">
        <w:t xml:space="preserve">Сухорукова  </w:t>
      </w:r>
      <w:r>
        <w:t>Мария</w:t>
      </w:r>
      <w:r>
        <w:tab/>
        <w:t xml:space="preserve">            </w:t>
      </w:r>
      <w:r w:rsidRPr="002B36AF">
        <w:t>главный  специалист отдела архитектуры</w:t>
      </w:r>
    </w:p>
    <w:p w:rsidR="0020450B" w:rsidRPr="002B36AF" w:rsidRDefault="0020450B" w:rsidP="0020450B">
      <w:r w:rsidRPr="002B36AF">
        <w:t xml:space="preserve">Сергеевна                              и градостроительства  управления  строительства, </w:t>
      </w:r>
      <w:proofErr w:type="spellStart"/>
      <w:proofErr w:type="gramStart"/>
      <w:r w:rsidRPr="002B36AF">
        <w:t>жилищно</w:t>
      </w:r>
      <w:proofErr w:type="spellEnd"/>
      <w:r w:rsidRPr="002B36AF">
        <w:t>-</w:t>
      </w:r>
      <w:r w:rsidRPr="002B36AF">
        <w:tab/>
      </w:r>
      <w:r w:rsidRPr="002B36AF">
        <w:tab/>
      </w:r>
      <w:r w:rsidRPr="002B36AF">
        <w:tab/>
      </w:r>
      <w:r w:rsidRPr="002B36AF">
        <w:tab/>
      </w:r>
      <w:r w:rsidRPr="002B36AF">
        <w:tab/>
        <w:t>коммунального</w:t>
      </w:r>
      <w:proofErr w:type="gramEnd"/>
      <w:r w:rsidRPr="002B36AF">
        <w:t xml:space="preserve"> хозяйства, транспорта и дорожной </w:t>
      </w:r>
    </w:p>
    <w:p w:rsidR="0020450B" w:rsidRPr="002B36AF" w:rsidRDefault="0020450B" w:rsidP="0020450B">
      <w:r w:rsidRPr="002B36AF">
        <w:tab/>
      </w:r>
      <w:r w:rsidRPr="002B36AF">
        <w:tab/>
      </w:r>
      <w:r w:rsidRPr="002B36AF">
        <w:tab/>
      </w:r>
      <w:r w:rsidRPr="002B36AF">
        <w:tab/>
        <w:t xml:space="preserve">деятельности    Администрации  Варгашинского района; </w:t>
      </w:r>
    </w:p>
    <w:p w:rsidR="0020450B" w:rsidRPr="002B36AF" w:rsidRDefault="0020450B" w:rsidP="0020450B">
      <w:pPr>
        <w:ind w:left="2832"/>
      </w:pPr>
      <w:r w:rsidRPr="002B36AF">
        <w:t>(по согласованию):</w:t>
      </w:r>
    </w:p>
    <w:p w:rsidR="0020450B" w:rsidRPr="002B36AF" w:rsidRDefault="0020450B" w:rsidP="0020450B">
      <w:pPr>
        <w:rPr>
          <w:b/>
        </w:rPr>
      </w:pPr>
    </w:p>
    <w:p w:rsidR="0020450B" w:rsidRPr="002B36AF" w:rsidRDefault="0020450B" w:rsidP="0020450B">
      <w:pPr>
        <w:rPr>
          <w:b/>
        </w:rPr>
      </w:pPr>
    </w:p>
    <w:p w:rsidR="00DC565C" w:rsidRDefault="0020450B" w:rsidP="00DC565C">
      <w:r w:rsidRPr="002B36AF">
        <w:t xml:space="preserve">Кириченко Андрей </w:t>
      </w:r>
      <w:r>
        <w:t xml:space="preserve">   </w:t>
      </w:r>
    </w:p>
    <w:p w:rsidR="00DC565C" w:rsidRDefault="00DC565C" w:rsidP="00DC565C">
      <w:r>
        <w:t>Александрович</w:t>
      </w:r>
      <w:r w:rsidR="0020450B">
        <w:t xml:space="preserve">          </w:t>
      </w:r>
      <w:r w:rsidR="0020450B" w:rsidRPr="002B36AF">
        <w:t xml:space="preserve"> </w:t>
      </w:r>
      <w:r>
        <w:t xml:space="preserve">           </w:t>
      </w:r>
      <w:r w:rsidR="0020450B" w:rsidRPr="00DC565C">
        <w:t xml:space="preserve">начальник  </w:t>
      </w:r>
      <w:proofErr w:type="spellStart"/>
      <w:proofErr w:type="gramStart"/>
      <w:r w:rsidRPr="00DC565C">
        <w:t>начальник</w:t>
      </w:r>
      <w:proofErr w:type="spellEnd"/>
      <w:proofErr w:type="gramEnd"/>
      <w:r w:rsidRPr="00DC565C">
        <w:t xml:space="preserve"> ОНД и ПР по Варгашинскому району </w:t>
      </w:r>
      <w:r>
        <w:t xml:space="preserve">       </w:t>
      </w:r>
    </w:p>
    <w:p w:rsidR="00DC565C" w:rsidRDefault="00DC565C" w:rsidP="00DC565C">
      <w:r>
        <w:t xml:space="preserve">                                                 </w:t>
      </w:r>
      <w:proofErr w:type="spellStart"/>
      <w:r w:rsidRPr="00DC565C">
        <w:t>Кетовского</w:t>
      </w:r>
      <w:proofErr w:type="spellEnd"/>
      <w:r w:rsidRPr="00DC565C">
        <w:t xml:space="preserve"> МОНД и </w:t>
      </w:r>
      <w:proofErr w:type="gramStart"/>
      <w:r w:rsidRPr="00DC565C">
        <w:t>ПР</w:t>
      </w:r>
      <w:proofErr w:type="gramEnd"/>
      <w:r w:rsidRPr="00DC565C">
        <w:t xml:space="preserve"> Управления НД и ПР ГУ МЧС </w:t>
      </w:r>
    </w:p>
    <w:p w:rsidR="0020450B" w:rsidRPr="00DC565C" w:rsidRDefault="003C2B66" w:rsidP="003C2B66">
      <w:pPr>
        <w:jc w:val="center"/>
      </w:pPr>
      <w:r>
        <w:t xml:space="preserve">                                          </w:t>
      </w:r>
      <w:r w:rsidR="00DC565C" w:rsidRPr="00DC565C">
        <w:t xml:space="preserve">по Курганской области </w:t>
      </w:r>
      <w:r w:rsidR="0020450B" w:rsidRPr="00DC565C">
        <w:t xml:space="preserve">отдела надзорной деятельности </w:t>
      </w:r>
      <w:proofErr w:type="gramStart"/>
      <w:r w:rsidR="0020450B" w:rsidRPr="00DC565C">
        <w:t>по</w:t>
      </w:r>
      <w:proofErr w:type="gramEnd"/>
      <w:r w:rsidR="0020450B" w:rsidRPr="00DC565C">
        <w:t xml:space="preserve">   </w:t>
      </w:r>
    </w:p>
    <w:p w:rsidR="0020450B" w:rsidRPr="002B36AF" w:rsidRDefault="003C2B66" w:rsidP="003C2B66">
      <w:pPr>
        <w:jc w:val="center"/>
      </w:pPr>
      <w:r>
        <w:t xml:space="preserve">          </w:t>
      </w:r>
      <w:r w:rsidR="00DC565C">
        <w:t>Курганской област</w:t>
      </w:r>
      <w:proofErr w:type="gramStart"/>
      <w:r w:rsidR="00DC565C">
        <w:t>и</w:t>
      </w:r>
      <w:r w:rsidR="0020450B" w:rsidRPr="002B36AF">
        <w:t>(</w:t>
      </w:r>
      <w:proofErr w:type="gramEnd"/>
      <w:r w:rsidR="0020450B" w:rsidRPr="002B36AF">
        <w:t>по согласованию):</w:t>
      </w:r>
    </w:p>
    <w:p w:rsidR="009660BA" w:rsidRDefault="009660BA"/>
    <w:sectPr w:rsidR="009660BA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0B"/>
    <w:rsid w:val="0013560B"/>
    <w:rsid w:val="0020450B"/>
    <w:rsid w:val="003B07E5"/>
    <w:rsid w:val="003C2B66"/>
    <w:rsid w:val="009660BA"/>
    <w:rsid w:val="00B55B37"/>
    <w:rsid w:val="00B97AF7"/>
    <w:rsid w:val="00BF7E08"/>
    <w:rsid w:val="00D158B3"/>
    <w:rsid w:val="00DC565C"/>
    <w:rsid w:val="00E76955"/>
    <w:rsid w:val="00F011E3"/>
    <w:rsid w:val="00F1069E"/>
    <w:rsid w:val="00F3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2017-05-23T08:27:00Z</cp:lastPrinted>
  <dcterms:created xsi:type="dcterms:W3CDTF">2017-05-23T03:26:00Z</dcterms:created>
  <dcterms:modified xsi:type="dcterms:W3CDTF">2017-05-23T09:56:00Z</dcterms:modified>
</cp:coreProperties>
</file>