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36" w:rsidRPr="00F4180D" w:rsidRDefault="006E643C" w:rsidP="00E36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D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6E643C" w:rsidRPr="00F4180D" w:rsidRDefault="006E643C" w:rsidP="00E36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D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6E643C" w:rsidRPr="00F4180D" w:rsidRDefault="007A0CDF" w:rsidP="00E36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="006E643C" w:rsidRPr="00F4180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6E643C" w:rsidRPr="00F4180D" w:rsidRDefault="006E643C" w:rsidP="00E36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135AA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F4180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E643C" w:rsidRPr="00F4180D" w:rsidRDefault="006E643C" w:rsidP="006E6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43C" w:rsidRPr="00F4180D" w:rsidRDefault="006E643C" w:rsidP="006E6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43C" w:rsidRPr="00F4180D" w:rsidRDefault="006E643C" w:rsidP="006E6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643C" w:rsidRPr="00F4180D" w:rsidRDefault="006E643C" w:rsidP="006E6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43C" w:rsidRPr="00F4180D" w:rsidRDefault="006E643C" w:rsidP="006E6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43C" w:rsidRPr="00F4180D" w:rsidRDefault="006E643C" w:rsidP="00E3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80D">
        <w:rPr>
          <w:rFonts w:ascii="Times New Roman" w:hAnsi="Times New Roman" w:cs="Times New Roman"/>
          <w:sz w:val="28"/>
          <w:szCs w:val="28"/>
        </w:rPr>
        <w:t xml:space="preserve">от </w:t>
      </w:r>
      <w:r w:rsidR="001135AA">
        <w:rPr>
          <w:rFonts w:ascii="Times New Roman" w:hAnsi="Times New Roman" w:cs="Times New Roman"/>
          <w:sz w:val="28"/>
          <w:szCs w:val="28"/>
        </w:rPr>
        <w:t>24 января 2018 года  №  2</w:t>
      </w:r>
    </w:p>
    <w:p w:rsidR="006E643C" w:rsidRPr="00F4180D" w:rsidRDefault="001135AA" w:rsidP="00E3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43C" w:rsidRPr="00F4180D" w:rsidRDefault="006E643C" w:rsidP="006E64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43C" w:rsidRPr="00F4180D" w:rsidRDefault="006E643C" w:rsidP="006E64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43C" w:rsidRPr="00F4180D" w:rsidRDefault="008360F3" w:rsidP="00E36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="001135AA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F4180D">
        <w:rPr>
          <w:rFonts w:ascii="Times New Roman" w:hAnsi="Times New Roman" w:cs="Times New Roman"/>
          <w:b/>
          <w:sz w:val="28"/>
          <w:szCs w:val="28"/>
        </w:rPr>
        <w:t xml:space="preserve"> сельсовета от </w:t>
      </w:r>
      <w:r w:rsidR="00F96964">
        <w:rPr>
          <w:rFonts w:ascii="Times New Roman" w:hAnsi="Times New Roman" w:cs="Times New Roman"/>
          <w:b/>
          <w:sz w:val="28"/>
          <w:szCs w:val="28"/>
        </w:rPr>
        <w:t xml:space="preserve">18 января 2016 года № 2 </w:t>
      </w:r>
      <w:r w:rsidRPr="00F418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69B0" w:rsidRPr="00F4180D">
        <w:rPr>
          <w:rFonts w:ascii="Times New Roman" w:hAnsi="Times New Roman" w:cs="Times New Roman"/>
          <w:b/>
          <w:sz w:val="28"/>
          <w:szCs w:val="28"/>
        </w:rPr>
        <w:t>Об опре</w:t>
      </w:r>
      <w:r w:rsidRPr="00F4180D">
        <w:rPr>
          <w:rFonts w:ascii="Times New Roman" w:hAnsi="Times New Roman" w:cs="Times New Roman"/>
          <w:b/>
          <w:sz w:val="28"/>
          <w:szCs w:val="28"/>
        </w:rPr>
        <w:t>де</w:t>
      </w:r>
      <w:r w:rsidR="000769B0" w:rsidRPr="00F4180D">
        <w:rPr>
          <w:rFonts w:ascii="Times New Roman" w:hAnsi="Times New Roman" w:cs="Times New Roman"/>
          <w:b/>
          <w:sz w:val="28"/>
          <w:szCs w:val="28"/>
        </w:rPr>
        <w:t>ле</w:t>
      </w:r>
      <w:r w:rsidRPr="00F4180D">
        <w:rPr>
          <w:rFonts w:ascii="Times New Roman" w:hAnsi="Times New Roman" w:cs="Times New Roman"/>
          <w:b/>
          <w:sz w:val="28"/>
          <w:szCs w:val="28"/>
        </w:rPr>
        <w:t>нии перечня должностных</w:t>
      </w:r>
      <w:r w:rsidR="00F96964">
        <w:rPr>
          <w:rFonts w:ascii="Times New Roman" w:hAnsi="Times New Roman" w:cs="Times New Roman"/>
          <w:b/>
          <w:sz w:val="28"/>
          <w:szCs w:val="28"/>
        </w:rPr>
        <w:t xml:space="preserve"> лиц Администрации Мостовского</w:t>
      </w:r>
      <w:r w:rsidRPr="00F4180D">
        <w:rPr>
          <w:rFonts w:ascii="Times New Roman" w:hAnsi="Times New Roman" w:cs="Times New Roman"/>
          <w:b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</w:p>
    <w:p w:rsidR="000769B0" w:rsidRPr="00F4180D" w:rsidRDefault="000769B0" w:rsidP="00076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9B" w:rsidRPr="00F4180D" w:rsidRDefault="00F4180D" w:rsidP="00E3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D">
        <w:rPr>
          <w:rFonts w:ascii="Times New Roman" w:hAnsi="Times New Roman" w:cs="Times New Roman"/>
          <w:sz w:val="28"/>
          <w:szCs w:val="28"/>
        </w:rPr>
        <w:t xml:space="preserve">В целях приведения правовой базы Администрации </w:t>
      </w:r>
      <w:r w:rsidR="00F96964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4180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Администрация </w:t>
      </w:r>
      <w:r w:rsidR="00F96964"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4180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D2B9B" w:rsidRPr="00F4180D" w:rsidRDefault="00DD2B9B" w:rsidP="00E3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F96964">
        <w:rPr>
          <w:rFonts w:ascii="Times New Roman" w:hAnsi="Times New Roman" w:cs="Times New Roman"/>
          <w:sz w:val="28"/>
          <w:szCs w:val="28"/>
        </w:rPr>
        <w:t>Мостовского</w:t>
      </w:r>
      <w:r w:rsidRPr="00F4180D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F96964">
        <w:rPr>
          <w:rFonts w:ascii="Times New Roman" w:hAnsi="Times New Roman" w:cs="Times New Roman"/>
          <w:sz w:val="28"/>
          <w:szCs w:val="28"/>
        </w:rPr>
        <w:t>18 января 2016 года №2</w:t>
      </w:r>
      <w:r w:rsidRPr="00F4180D">
        <w:rPr>
          <w:rFonts w:ascii="Times New Roman" w:hAnsi="Times New Roman" w:cs="Times New Roman"/>
          <w:sz w:val="28"/>
          <w:szCs w:val="28"/>
        </w:rPr>
        <w:t xml:space="preserve"> «Об определении перечня должностных лиц Администрации </w:t>
      </w:r>
      <w:r w:rsidR="00CC42DA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F4180D">
        <w:rPr>
          <w:rFonts w:ascii="Times New Roman" w:hAnsi="Times New Roman" w:cs="Times New Roman"/>
          <w:sz w:val="28"/>
          <w:szCs w:val="28"/>
        </w:rPr>
        <w:t xml:space="preserve">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 следующие изменения: </w:t>
      </w:r>
    </w:p>
    <w:p w:rsidR="000769B0" w:rsidRPr="00F4180D" w:rsidRDefault="00674060" w:rsidP="00E3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D">
        <w:rPr>
          <w:rFonts w:ascii="Times New Roman" w:hAnsi="Times New Roman" w:cs="Times New Roman"/>
          <w:sz w:val="28"/>
          <w:szCs w:val="28"/>
        </w:rPr>
        <w:t>1) в пункте 1 постановления</w:t>
      </w:r>
      <w:r w:rsidR="00395FBC" w:rsidRPr="00F4180D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CE6D1D" w:rsidRPr="00F4180D">
        <w:rPr>
          <w:rFonts w:ascii="Times New Roman" w:hAnsi="Times New Roman" w:cs="Times New Roman"/>
          <w:sz w:val="28"/>
          <w:szCs w:val="28"/>
        </w:rPr>
        <w:t>статьи 25.17 в отношении предоставления муниципальных услуг»</w:t>
      </w:r>
      <w:r w:rsidRPr="00F4180D">
        <w:rPr>
          <w:rFonts w:ascii="Times New Roman" w:hAnsi="Times New Roman" w:cs="Times New Roman"/>
          <w:sz w:val="28"/>
          <w:szCs w:val="28"/>
        </w:rPr>
        <w:t xml:space="preserve">  добавить слова</w:t>
      </w:r>
      <w:r w:rsidR="003129B3">
        <w:rPr>
          <w:rFonts w:ascii="Times New Roman" w:hAnsi="Times New Roman" w:cs="Times New Roman"/>
          <w:sz w:val="28"/>
          <w:szCs w:val="28"/>
        </w:rPr>
        <w:t>ми</w:t>
      </w:r>
      <w:r w:rsidRPr="00F4180D">
        <w:rPr>
          <w:rFonts w:ascii="Times New Roman" w:hAnsi="Times New Roman" w:cs="Times New Roman"/>
          <w:sz w:val="28"/>
          <w:szCs w:val="28"/>
        </w:rPr>
        <w:t xml:space="preserve"> «</w:t>
      </w:r>
      <w:r w:rsidR="00DB6DDF" w:rsidRPr="00F4180D">
        <w:rPr>
          <w:rFonts w:ascii="Times New Roman" w:hAnsi="Times New Roman" w:cs="Times New Roman"/>
          <w:sz w:val="28"/>
          <w:szCs w:val="28"/>
        </w:rPr>
        <w:t xml:space="preserve">, </w:t>
      </w:r>
      <w:r w:rsidRPr="00F4180D">
        <w:rPr>
          <w:rFonts w:ascii="Times New Roman" w:hAnsi="Times New Roman" w:cs="Times New Roman"/>
          <w:sz w:val="28"/>
          <w:szCs w:val="28"/>
        </w:rPr>
        <w:t>статьи 25.18</w:t>
      </w:r>
      <w:r w:rsidR="00951895" w:rsidRPr="00F4180D">
        <w:rPr>
          <w:rFonts w:ascii="Times New Roman" w:hAnsi="Times New Roman" w:cs="Times New Roman"/>
          <w:sz w:val="28"/>
          <w:szCs w:val="28"/>
        </w:rPr>
        <w:t>».</w:t>
      </w:r>
    </w:p>
    <w:p w:rsidR="00951895" w:rsidRPr="00F4180D" w:rsidRDefault="00951895" w:rsidP="00E3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D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в местах, определенных </w:t>
      </w:r>
      <w:r w:rsidR="00DB6DDF" w:rsidRPr="00F4180D">
        <w:rPr>
          <w:rFonts w:ascii="Times New Roman" w:hAnsi="Times New Roman" w:cs="Times New Roman"/>
          <w:sz w:val="28"/>
          <w:szCs w:val="28"/>
        </w:rPr>
        <w:t>У</w:t>
      </w:r>
      <w:r w:rsidRPr="00F4180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C42DA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F4180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F4180D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F4180D"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</w:p>
    <w:p w:rsidR="00951895" w:rsidRPr="00F4180D" w:rsidRDefault="00951895" w:rsidP="00E3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1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80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51895" w:rsidRDefault="00951895" w:rsidP="0067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7B" w:rsidRPr="00F4180D" w:rsidRDefault="00E36F7B" w:rsidP="0067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895" w:rsidRPr="00F4180D" w:rsidRDefault="00951895" w:rsidP="0067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895" w:rsidRPr="00F4180D" w:rsidRDefault="00951895" w:rsidP="00951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42DA">
        <w:rPr>
          <w:rFonts w:ascii="Times New Roman" w:hAnsi="Times New Roman" w:cs="Times New Roman"/>
          <w:sz w:val="28"/>
          <w:szCs w:val="28"/>
        </w:rPr>
        <w:t>Мостовского</w:t>
      </w:r>
      <w:r w:rsidRPr="00F4180D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 w:rsidR="00CC42DA">
        <w:rPr>
          <w:rFonts w:ascii="Times New Roman" w:hAnsi="Times New Roman" w:cs="Times New Roman"/>
          <w:sz w:val="28"/>
          <w:szCs w:val="28"/>
        </w:rPr>
        <w:t xml:space="preserve">   </w:t>
      </w:r>
      <w:r w:rsidRPr="00F4180D">
        <w:rPr>
          <w:rFonts w:ascii="Times New Roman" w:hAnsi="Times New Roman" w:cs="Times New Roman"/>
          <w:sz w:val="28"/>
          <w:szCs w:val="28"/>
        </w:rPr>
        <w:t xml:space="preserve">    </w:t>
      </w:r>
      <w:r w:rsidR="00CC42DA">
        <w:rPr>
          <w:rFonts w:ascii="Times New Roman" w:hAnsi="Times New Roman" w:cs="Times New Roman"/>
          <w:sz w:val="28"/>
          <w:szCs w:val="28"/>
        </w:rPr>
        <w:t xml:space="preserve">             С.А.Сергеев</w:t>
      </w:r>
    </w:p>
    <w:sectPr w:rsidR="00951895" w:rsidRPr="00F4180D" w:rsidSect="00A7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643C"/>
    <w:rsid w:val="000769B0"/>
    <w:rsid w:val="001135AA"/>
    <w:rsid w:val="00184AE7"/>
    <w:rsid w:val="00210E08"/>
    <w:rsid w:val="003129B3"/>
    <w:rsid w:val="0037737D"/>
    <w:rsid w:val="00395FBC"/>
    <w:rsid w:val="00674060"/>
    <w:rsid w:val="006D120A"/>
    <w:rsid w:val="006E643C"/>
    <w:rsid w:val="00710665"/>
    <w:rsid w:val="007A0CDF"/>
    <w:rsid w:val="007B0296"/>
    <w:rsid w:val="007D0A29"/>
    <w:rsid w:val="007E5C70"/>
    <w:rsid w:val="008360F3"/>
    <w:rsid w:val="00951895"/>
    <w:rsid w:val="00A5558F"/>
    <w:rsid w:val="00A72F36"/>
    <w:rsid w:val="00AE1B45"/>
    <w:rsid w:val="00CC42DA"/>
    <w:rsid w:val="00CE6D1D"/>
    <w:rsid w:val="00D66356"/>
    <w:rsid w:val="00DB6DDF"/>
    <w:rsid w:val="00DD2B9B"/>
    <w:rsid w:val="00E36F7B"/>
    <w:rsid w:val="00E4494F"/>
    <w:rsid w:val="00F4180D"/>
    <w:rsid w:val="00F9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12</cp:revision>
  <cp:lastPrinted>2018-01-24T06:16:00Z</cp:lastPrinted>
  <dcterms:created xsi:type="dcterms:W3CDTF">2018-01-23T11:42:00Z</dcterms:created>
  <dcterms:modified xsi:type="dcterms:W3CDTF">2018-01-24T09:00:00Z</dcterms:modified>
</cp:coreProperties>
</file>