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37" w:rsidRPr="00111D37" w:rsidRDefault="00111D37" w:rsidP="00111D37">
      <w:pPr>
        <w:tabs>
          <w:tab w:val="left" w:pos="5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11D37" w:rsidRPr="00111D37" w:rsidRDefault="00111D37" w:rsidP="00111D37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111D37" w:rsidRPr="00111D37" w:rsidRDefault="00111D37" w:rsidP="0011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111D37" w:rsidRPr="00111D37" w:rsidRDefault="00816A8D" w:rsidP="0011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</w:t>
      </w:r>
      <w:r w:rsidR="008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СЕЛЬСОВЕТ</w:t>
      </w:r>
    </w:p>
    <w:p w:rsidR="00111D37" w:rsidRPr="00111D37" w:rsidRDefault="00111D37" w:rsidP="0011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8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МОСТОВСКОГО СЕЛЬСОВЕТА</w:t>
      </w:r>
    </w:p>
    <w:p w:rsidR="00111D37" w:rsidRPr="00111D37" w:rsidRDefault="00111D37" w:rsidP="00111D37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D37" w:rsidRPr="00111D37" w:rsidRDefault="00111D37" w:rsidP="00111D37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r w:rsidRPr="00111D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тановление</w:t>
      </w:r>
    </w:p>
    <w:p w:rsidR="00111D37" w:rsidRPr="00111D37" w:rsidRDefault="00111D37" w:rsidP="0011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1D37" w:rsidRPr="00111D37" w:rsidRDefault="00111D37" w:rsidP="00111D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A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 </w:t>
      </w:r>
      <w:r w:rsidR="001C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C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1C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111D37" w:rsidRPr="00111D37" w:rsidRDefault="00883D3A" w:rsidP="00111D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Мостовское</w:t>
      </w:r>
    </w:p>
    <w:p w:rsidR="00111D37" w:rsidRPr="00111D37" w:rsidRDefault="00111D37" w:rsidP="00111D37">
      <w:pPr>
        <w:rPr>
          <w:rFonts w:ascii="Calibri" w:eastAsia="Calibri" w:hAnsi="Calibri" w:cs="Times New Roman"/>
        </w:rPr>
      </w:pPr>
    </w:p>
    <w:tbl>
      <w:tblPr>
        <w:tblStyle w:val="1"/>
        <w:tblW w:w="101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2"/>
      </w:tblGrid>
      <w:tr w:rsidR="00111D37" w:rsidRPr="00111D37" w:rsidTr="00111D37">
        <w:trPr>
          <w:trHeight w:val="952"/>
          <w:jc w:val="center"/>
        </w:trPr>
        <w:tc>
          <w:tcPr>
            <w:tcW w:w="10192" w:type="dxa"/>
          </w:tcPr>
          <w:p w:rsidR="001C7F32" w:rsidRPr="001C7F32" w:rsidRDefault="00111D37" w:rsidP="001C7F32">
            <w:pPr>
              <w:tabs>
                <w:tab w:val="left" w:pos="5812"/>
                <w:tab w:val="left" w:pos="6096"/>
              </w:tabs>
              <w:ind w:right="-2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807174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изменени</w:t>
            </w:r>
            <w:r w:rsidR="00BA31C0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="001C7F32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приложение</w:t>
            </w:r>
            <w:r w:rsidR="00CF2AC9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07174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="00BA31C0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807174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остановлению</w:t>
            </w:r>
            <w:r w:rsidR="00BA31C0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6505A4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Мостовского сельсовета</w:t>
            </w:r>
            <w:r w:rsidR="00807174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C7F32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6505A4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807174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505A4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ноября</w:t>
            </w:r>
            <w:r w:rsidR="001C7F32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2018</w:t>
            </w:r>
            <w:r w:rsidR="00807174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  <w:r w:rsidR="004454B8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</w:t>
            </w:r>
            <w:r w:rsidR="001C7F32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  <w:r w:rsidR="00807174" w:rsidRPr="001C7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«Об утверждении </w:t>
            </w:r>
            <w:r w:rsidR="001C7F32" w:rsidRPr="001C7F32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реестр</w:t>
            </w:r>
            <w:r w:rsidR="001C7F32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 xml:space="preserve">а </w:t>
            </w:r>
            <w:r w:rsidR="001C7F32" w:rsidRPr="001C7F32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мест (площадок) накопления твердых</w:t>
            </w:r>
            <w:r w:rsidR="001C7F32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="001C7F32" w:rsidRPr="001C7F32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коммунальных отходов на территории Мостовского сельсовета»</w:t>
            </w:r>
          </w:p>
          <w:p w:rsidR="00111D37" w:rsidRPr="00111D37" w:rsidRDefault="00111D37" w:rsidP="001C7F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11D37" w:rsidRPr="00111D37" w:rsidRDefault="00111D37" w:rsidP="00111D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E03" w:rsidRDefault="00807174" w:rsidP="00111D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приведения</w:t>
      </w:r>
      <w:r w:rsidR="00BA31C0">
        <w:rPr>
          <w:rFonts w:ascii="Times New Roman" w:eastAsia="Calibri" w:hAnsi="Times New Roman" w:cs="Times New Roman"/>
          <w:sz w:val="28"/>
          <w:szCs w:val="28"/>
        </w:rPr>
        <w:t xml:space="preserve"> правовой базы в соответствие с действующим законодательством Российской Федерации</w:t>
      </w:r>
      <w:r w:rsidR="00ED637D">
        <w:rPr>
          <w:rFonts w:ascii="Times New Roman" w:eastAsia="Calibri" w:hAnsi="Times New Roman" w:cs="Times New Roman"/>
          <w:sz w:val="28"/>
          <w:szCs w:val="28"/>
        </w:rPr>
        <w:t>,</w:t>
      </w:r>
      <w:r w:rsidR="008812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1D37" w:rsidRDefault="00111D37" w:rsidP="00107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D37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6505A4">
        <w:rPr>
          <w:rFonts w:ascii="Times New Roman" w:eastAsia="Calibri" w:hAnsi="Times New Roman" w:cs="Times New Roman"/>
          <w:sz w:val="28"/>
          <w:szCs w:val="28"/>
        </w:rPr>
        <w:t>Мостовского сельсовета</w:t>
      </w:r>
      <w:r w:rsidRPr="00111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73FE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111D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73FE" w:rsidRPr="00111D37" w:rsidRDefault="001073FE" w:rsidP="00107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E4E" w:rsidRPr="001C7F32" w:rsidRDefault="00F05E4E" w:rsidP="001C7F32">
      <w:pPr>
        <w:pStyle w:val="a7"/>
        <w:numPr>
          <w:ilvl w:val="0"/>
          <w:numId w:val="1"/>
        </w:numPr>
        <w:tabs>
          <w:tab w:val="left" w:pos="5812"/>
          <w:tab w:val="left" w:pos="6096"/>
        </w:tabs>
        <w:ind w:left="709" w:right="-2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C7F32">
        <w:rPr>
          <w:rFonts w:ascii="Times New Roman" w:eastAsia="Calibri" w:hAnsi="Times New Roman" w:cs="Times New Roman"/>
          <w:sz w:val="28"/>
          <w:szCs w:val="28"/>
        </w:rPr>
        <w:t>П</w:t>
      </w:r>
      <w:r w:rsidR="00A24DB9" w:rsidRPr="001C7F32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1C7F32" w:rsidRPr="001C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DB9" w:rsidRPr="001C7F32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  <w:r w:rsidR="006505A4" w:rsidRPr="001C7F32">
        <w:rPr>
          <w:rFonts w:ascii="Times New Roman" w:eastAsia="Calibri" w:hAnsi="Times New Roman" w:cs="Times New Roman"/>
          <w:sz w:val="28"/>
          <w:szCs w:val="28"/>
        </w:rPr>
        <w:t>Мостовского сельсовета</w:t>
      </w:r>
      <w:r w:rsidR="00A24DB9" w:rsidRPr="001C7F3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C7F32" w:rsidRPr="001C7F32">
        <w:rPr>
          <w:rFonts w:ascii="Times New Roman" w:eastAsia="Calibri" w:hAnsi="Times New Roman" w:cs="Times New Roman"/>
          <w:sz w:val="28"/>
          <w:szCs w:val="28"/>
        </w:rPr>
        <w:t>14</w:t>
      </w:r>
      <w:r w:rsidR="00A24DB9" w:rsidRPr="001C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A4" w:rsidRPr="001C7F32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A24DB9" w:rsidRPr="001C7F3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C7F32" w:rsidRPr="001C7F32">
        <w:rPr>
          <w:rFonts w:ascii="Times New Roman" w:eastAsia="Calibri" w:hAnsi="Times New Roman" w:cs="Times New Roman"/>
          <w:sz w:val="28"/>
          <w:szCs w:val="28"/>
        </w:rPr>
        <w:t>8</w:t>
      </w:r>
      <w:r w:rsidR="004454B8" w:rsidRPr="001C7F32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bookmarkStart w:id="0" w:name="_GoBack"/>
      <w:bookmarkEnd w:id="0"/>
      <w:r w:rsidR="001C7F32" w:rsidRPr="001C7F32">
        <w:rPr>
          <w:rFonts w:ascii="Times New Roman" w:eastAsia="Calibri" w:hAnsi="Times New Roman" w:cs="Times New Roman"/>
          <w:sz w:val="28"/>
          <w:szCs w:val="28"/>
        </w:rPr>
        <w:t>46</w:t>
      </w:r>
      <w:r w:rsidR="00A24DB9" w:rsidRPr="001C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1C0" w:rsidRPr="001C7F32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="001C7F32" w:rsidRPr="001C7F32">
        <w:rPr>
          <w:rFonts w:ascii="Times New Roman" w:eastAsia="Calibri" w:hAnsi="Times New Roman" w:cs="Times New Roman"/>
          <w:spacing w:val="-2"/>
          <w:sz w:val="28"/>
          <w:szCs w:val="28"/>
        </w:rPr>
        <w:t>реестра мест (площадок) накопления твердых коммунальных отходов на территории Мостовского сельсовета</w:t>
      </w:r>
      <w:r w:rsidR="001C7F32" w:rsidRPr="001C7F3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505A4" w:rsidRPr="001C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F32">
        <w:rPr>
          <w:rFonts w:ascii="Times New Roman" w:eastAsia="Calibri" w:hAnsi="Times New Roman" w:cs="Times New Roman"/>
          <w:sz w:val="28"/>
          <w:szCs w:val="28"/>
        </w:rPr>
        <w:t xml:space="preserve">изложить в новой редакции согласно приложению к настоящему постановлению. </w:t>
      </w:r>
    </w:p>
    <w:p w:rsidR="001073FE" w:rsidRDefault="001073FE" w:rsidP="001073FE">
      <w:pPr>
        <w:pStyle w:val="a8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3FE" w:rsidRPr="001073FE" w:rsidRDefault="001073FE" w:rsidP="001073FE">
      <w:pPr>
        <w:pStyle w:val="a8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73FE">
        <w:rPr>
          <w:rFonts w:ascii="Times New Roman" w:eastAsia="Calibri" w:hAnsi="Times New Roman" w:cs="Times New Roman"/>
          <w:sz w:val="28"/>
          <w:szCs w:val="28"/>
        </w:rPr>
        <w:t>Мостовского сельсовета.</w:t>
      </w:r>
    </w:p>
    <w:p w:rsidR="001073FE" w:rsidRPr="001073FE" w:rsidRDefault="001073FE" w:rsidP="001073FE">
      <w:pPr>
        <w:pStyle w:val="a8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073FE">
        <w:rPr>
          <w:rFonts w:ascii="Times New Roman" w:eastAsia="Calibri" w:hAnsi="Times New Roman" w:cs="Times New Roman"/>
          <w:sz w:val="28"/>
          <w:szCs w:val="28"/>
        </w:rPr>
        <w:t>Разместить   постановление</w:t>
      </w:r>
      <w:proofErr w:type="gramEnd"/>
      <w:r w:rsidRPr="001073FE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73FE" w:rsidRPr="001073FE" w:rsidRDefault="001073FE" w:rsidP="001073FE">
      <w:pPr>
        <w:pStyle w:val="a8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1073FE">
        <w:rPr>
          <w:rFonts w:ascii="Times New Roman" w:eastAsia="Calibri" w:hAnsi="Times New Roman" w:cs="Times New Roman"/>
          <w:sz w:val="28"/>
          <w:szCs w:val="28"/>
        </w:rPr>
        <w:t xml:space="preserve">Мостовского сельсовета. </w:t>
      </w:r>
    </w:p>
    <w:p w:rsidR="001073FE" w:rsidRPr="001073FE" w:rsidRDefault="001073FE" w:rsidP="001073FE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073F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073F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возлагаю на себя.      </w:t>
      </w:r>
    </w:p>
    <w:p w:rsidR="004C771E" w:rsidRPr="001073FE" w:rsidRDefault="004C771E" w:rsidP="00107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D37" w:rsidRDefault="00111D37" w:rsidP="00A24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71E" w:rsidRDefault="004C771E" w:rsidP="00A24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E03" w:rsidRDefault="00107E03" w:rsidP="00107E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D37" w:rsidRPr="00111D37" w:rsidRDefault="006505A4" w:rsidP="00107E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Мостовского сельсовета                                                              С.А. Сергеев</w:t>
      </w:r>
    </w:p>
    <w:p w:rsidR="00704033" w:rsidRDefault="00704033">
      <w:pPr>
        <w:rPr>
          <w:rFonts w:ascii="Times New Roman" w:hAnsi="Times New Roman" w:cs="Times New Roman"/>
          <w:sz w:val="28"/>
          <w:szCs w:val="28"/>
        </w:rPr>
      </w:pPr>
    </w:p>
    <w:p w:rsidR="00E16E0A" w:rsidRDefault="00E16E0A">
      <w:pPr>
        <w:rPr>
          <w:rFonts w:ascii="Times New Roman" w:hAnsi="Times New Roman" w:cs="Times New Roman"/>
          <w:sz w:val="28"/>
          <w:szCs w:val="28"/>
        </w:rPr>
      </w:pPr>
    </w:p>
    <w:p w:rsidR="002A34C3" w:rsidRDefault="002A34C3">
      <w:pPr>
        <w:rPr>
          <w:rFonts w:ascii="Times New Roman" w:hAnsi="Times New Roman" w:cs="Times New Roman"/>
          <w:sz w:val="28"/>
          <w:szCs w:val="28"/>
        </w:rPr>
      </w:pPr>
    </w:p>
    <w:p w:rsidR="002A34C3" w:rsidRDefault="002A34C3">
      <w:pPr>
        <w:rPr>
          <w:rFonts w:ascii="Times New Roman" w:hAnsi="Times New Roman" w:cs="Times New Roman"/>
          <w:sz w:val="28"/>
          <w:szCs w:val="28"/>
        </w:rPr>
      </w:pPr>
    </w:p>
    <w:p w:rsidR="00CF2AC9" w:rsidRDefault="00CF2A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500" w:type="pct"/>
        <w:tblLook w:val="04A0"/>
      </w:tblPr>
      <w:tblGrid>
        <w:gridCol w:w="5069"/>
      </w:tblGrid>
      <w:tr w:rsidR="006D35BC" w:rsidRPr="005D5B08" w:rsidTr="006D35BC">
        <w:tc>
          <w:tcPr>
            <w:tcW w:w="5000" w:type="pct"/>
            <w:shd w:val="clear" w:color="auto" w:fill="auto"/>
          </w:tcPr>
          <w:p w:rsidR="006D35BC" w:rsidRDefault="006D35BC" w:rsidP="005D5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D35BC" w:rsidRDefault="006D35BC" w:rsidP="005D5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D35BC" w:rsidRDefault="006D35BC" w:rsidP="005D5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D35BC" w:rsidRPr="005D5B08" w:rsidRDefault="006D35BC" w:rsidP="005D5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323CC" w:rsidRDefault="006323CC" w:rsidP="00421256">
      <w:pPr>
        <w:rPr>
          <w:rFonts w:ascii="Times New Roman" w:hAnsi="Times New Roman" w:cs="Times New Roman"/>
          <w:sz w:val="28"/>
          <w:szCs w:val="28"/>
        </w:rPr>
      </w:pPr>
    </w:p>
    <w:sectPr w:rsidR="006323CC" w:rsidSect="006505A4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B9F"/>
    <w:multiLevelType w:val="hybridMultilevel"/>
    <w:tmpl w:val="DED08C70"/>
    <w:lvl w:ilvl="0" w:tplc="BFCC6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D36F04"/>
    <w:multiLevelType w:val="hybridMultilevel"/>
    <w:tmpl w:val="DFC67056"/>
    <w:lvl w:ilvl="0" w:tplc="28D8438C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F4D"/>
    <w:rsid w:val="00087F4D"/>
    <w:rsid w:val="000A5D6C"/>
    <w:rsid w:val="000B0F6D"/>
    <w:rsid w:val="001073FE"/>
    <w:rsid w:val="00107E03"/>
    <w:rsid w:val="00111D37"/>
    <w:rsid w:val="00166C82"/>
    <w:rsid w:val="001C7F32"/>
    <w:rsid w:val="00264823"/>
    <w:rsid w:val="00266192"/>
    <w:rsid w:val="002A34C3"/>
    <w:rsid w:val="002E60C8"/>
    <w:rsid w:val="002F4512"/>
    <w:rsid w:val="003645B7"/>
    <w:rsid w:val="00373CE6"/>
    <w:rsid w:val="0038448C"/>
    <w:rsid w:val="003C4838"/>
    <w:rsid w:val="003C5291"/>
    <w:rsid w:val="003F4099"/>
    <w:rsid w:val="00421256"/>
    <w:rsid w:val="00427660"/>
    <w:rsid w:val="004454B8"/>
    <w:rsid w:val="004C771E"/>
    <w:rsid w:val="004F0641"/>
    <w:rsid w:val="00527C20"/>
    <w:rsid w:val="005326AB"/>
    <w:rsid w:val="005665AB"/>
    <w:rsid w:val="00581AE2"/>
    <w:rsid w:val="005B6338"/>
    <w:rsid w:val="005D5B08"/>
    <w:rsid w:val="005F3F8F"/>
    <w:rsid w:val="006323CC"/>
    <w:rsid w:val="006505A4"/>
    <w:rsid w:val="0065091E"/>
    <w:rsid w:val="006A3B6C"/>
    <w:rsid w:val="006D35BC"/>
    <w:rsid w:val="00704033"/>
    <w:rsid w:val="00705E1E"/>
    <w:rsid w:val="00726638"/>
    <w:rsid w:val="0077404D"/>
    <w:rsid w:val="007F7720"/>
    <w:rsid w:val="00803B2A"/>
    <w:rsid w:val="00807174"/>
    <w:rsid w:val="00816A8D"/>
    <w:rsid w:val="0087225A"/>
    <w:rsid w:val="00881205"/>
    <w:rsid w:val="00883D3A"/>
    <w:rsid w:val="00911F6B"/>
    <w:rsid w:val="00932029"/>
    <w:rsid w:val="009D5112"/>
    <w:rsid w:val="00A24DB9"/>
    <w:rsid w:val="00AB0437"/>
    <w:rsid w:val="00AE51E8"/>
    <w:rsid w:val="00B411C6"/>
    <w:rsid w:val="00B42AA7"/>
    <w:rsid w:val="00B821C7"/>
    <w:rsid w:val="00BA31C0"/>
    <w:rsid w:val="00BB2BDD"/>
    <w:rsid w:val="00BE4F8D"/>
    <w:rsid w:val="00C03C79"/>
    <w:rsid w:val="00C078F0"/>
    <w:rsid w:val="00CB321D"/>
    <w:rsid w:val="00CC3E70"/>
    <w:rsid w:val="00CF2AC9"/>
    <w:rsid w:val="00E16E0A"/>
    <w:rsid w:val="00E3222A"/>
    <w:rsid w:val="00E32479"/>
    <w:rsid w:val="00E6591F"/>
    <w:rsid w:val="00ED637D"/>
    <w:rsid w:val="00F05E4E"/>
    <w:rsid w:val="00F22B6A"/>
    <w:rsid w:val="00F27E18"/>
    <w:rsid w:val="00F4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1D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0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20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E4F8D"/>
    <w:pPr>
      <w:ind w:left="720"/>
      <w:contextualSpacing/>
    </w:pPr>
  </w:style>
  <w:style w:type="paragraph" w:styleId="a8">
    <w:name w:val="No Spacing"/>
    <w:qFormat/>
    <w:rsid w:val="006505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1D37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0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20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E4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3882-3A43-47E1-A9C4-B82EAF58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Мостовое</cp:lastModifiedBy>
  <cp:revision>28</cp:revision>
  <cp:lastPrinted>2018-05-11T04:22:00Z</cp:lastPrinted>
  <dcterms:created xsi:type="dcterms:W3CDTF">2018-02-28T10:55:00Z</dcterms:created>
  <dcterms:modified xsi:type="dcterms:W3CDTF">2019-01-22T03:24:00Z</dcterms:modified>
</cp:coreProperties>
</file>