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91" w:rsidRPr="00D25891" w:rsidRDefault="00D25891" w:rsidP="00D25891">
      <w:pPr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25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5891" w:rsidRPr="003F6BFB" w:rsidRDefault="00D25891" w:rsidP="00D2589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КУРГАНСКАЯ  ОБЛАСТЬ</w:t>
      </w:r>
    </w:p>
    <w:p w:rsidR="00D25891" w:rsidRPr="003F6BFB" w:rsidRDefault="00D25891" w:rsidP="00D2589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25891" w:rsidRPr="003F6BFB" w:rsidRDefault="00D25891" w:rsidP="00D2589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D25891" w:rsidRPr="003F6BFB" w:rsidRDefault="00D25891" w:rsidP="00D2589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D25891" w:rsidRPr="003F6BFB" w:rsidRDefault="00D25891" w:rsidP="00D2589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91" w:rsidRPr="003F6BFB" w:rsidRDefault="00D25891" w:rsidP="00D25891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891" w:rsidRPr="003F6BFB" w:rsidRDefault="00D25891" w:rsidP="00D2589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25891" w:rsidRPr="003F6BFB" w:rsidRDefault="00D25891" w:rsidP="00D2589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891" w:rsidRPr="003F6BFB" w:rsidRDefault="00D25891" w:rsidP="00D2589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AE3" w:rsidRPr="003F6BFB">
        <w:rPr>
          <w:rFonts w:ascii="Times New Roman" w:hAnsi="Times New Roman" w:cs="Times New Roman"/>
          <w:b/>
          <w:sz w:val="28"/>
          <w:szCs w:val="28"/>
        </w:rPr>
        <w:t>30</w:t>
      </w:r>
      <w:r w:rsidRPr="003F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AE3" w:rsidRPr="003F6BF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3F6BFB">
        <w:rPr>
          <w:rFonts w:ascii="Times New Roman" w:hAnsi="Times New Roman" w:cs="Times New Roman"/>
          <w:b/>
          <w:sz w:val="28"/>
          <w:szCs w:val="28"/>
        </w:rPr>
        <w:t xml:space="preserve"> 2018 года  №</w:t>
      </w:r>
      <w:r w:rsidR="00316AE3" w:rsidRPr="003F6BF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25891" w:rsidRPr="003F6BFB" w:rsidRDefault="00D25891" w:rsidP="00D2589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>с.</w:t>
      </w:r>
      <w:r w:rsidR="003F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FB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D25891" w:rsidRPr="003F6BFB" w:rsidRDefault="00D25891" w:rsidP="00D25891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91" w:rsidRPr="003F6BFB" w:rsidRDefault="00D25891" w:rsidP="00D25891">
      <w:pPr>
        <w:keepNext/>
        <w:keepLines/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73E" w:rsidRPr="003F6BFB">
        <w:rPr>
          <w:rFonts w:ascii="Times New Roman" w:hAnsi="Times New Roman" w:cs="Times New Roman"/>
          <w:b/>
          <w:sz w:val="28"/>
          <w:szCs w:val="28"/>
        </w:rPr>
        <w:t xml:space="preserve">профилактических </w:t>
      </w:r>
      <w:r w:rsidRPr="003F6BFB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="0001073E" w:rsidRPr="003F6BFB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Pr="003F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09A" w:rsidRPr="003F6BFB">
        <w:rPr>
          <w:rFonts w:ascii="Times New Roman" w:hAnsi="Times New Roman" w:cs="Times New Roman"/>
          <w:b/>
          <w:sz w:val="28"/>
          <w:szCs w:val="28"/>
        </w:rPr>
        <w:t>пожаров</w:t>
      </w:r>
      <w:r w:rsidRPr="003F6BFB">
        <w:rPr>
          <w:rFonts w:ascii="Times New Roman" w:hAnsi="Times New Roman" w:cs="Times New Roman"/>
          <w:b/>
          <w:sz w:val="28"/>
          <w:szCs w:val="28"/>
        </w:rPr>
        <w:t xml:space="preserve">   на территории Мостовского сельсовета</w:t>
      </w:r>
    </w:p>
    <w:p w:rsidR="003F6BFB" w:rsidRPr="003F6BFB" w:rsidRDefault="003F6BFB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AE3" w:rsidRPr="00225F1F" w:rsidRDefault="0001073E" w:rsidP="00D258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6BFB">
        <w:rPr>
          <w:rFonts w:ascii="Times New Roman" w:hAnsi="Times New Roman" w:cs="Times New Roman"/>
          <w:sz w:val="28"/>
          <w:szCs w:val="28"/>
        </w:rPr>
        <w:t>С целью проведения профилактической работы, направленной на уменьшение количества пожаров и предупреждения гибели людей, а также во исполнени</w:t>
      </w:r>
      <w:r w:rsidR="00316AE3" w:rsidRPr="003F6BFB">
        <w:rPr>
          <w:rFonts w:ascii="Times New Roman" w:hAnsi="Times New Roman" w:cs="Times New Roman"/>
          <w:sz w:val="28"/>
          <w:szCs w:val="28"/>
        </w:rPr>
        <w:t>е</w:t>
      </w:r>
      <w:r w:rsidRPr="003F6BFB">
        <w:rPr>
          <w:rFonts w:ascii="Times New Roman" w:hAnsi="Times New Roman" w:cs="Times New Roman"/>
          <w:sz w:val="28"/>
          <w:szCs w:val="28"/>
        </w:rPr>
        <w:t xml:space="preserve"> решения комиссии по предупреждению и ликвидации  чрезвычайных </w:t>
      </w:r>
      <w:r w:rsidR="0002009A" w:rsidRPr="003F6BFB">
        <w:rPr>
          <w:rFonts w:ascii="Times New Roman" w:hAnsi="Times New Roman" w:cs="Times New Roman"/>
          <w:sz w:val="28"/>
          <w:szCs w:val="28"/>
        </w:rPr>
        <w:t>ситуаций</w:t>
      </w:r>
      <w:r w:rsidRPr="003F6BFB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 Варгашинского района</w:t>
      </w:r>
      <w:r w:rsidR="0002009A" w:rsidRPr="003F6BFB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225F1F" w:rsidRPr="00225F1F">
        <w:rPr>
          <w:rFonts w:ascii="Times New Roman" w:hAnsi="Times New Roman" w:cs="Times New Roman"/>
          <w:sz w:val="28"/>
          <w:szCs w:val="28"/>
        </w:rPr>
        <w:t xml:space="preserve"> </w:t>
      </w:r>
      <w:r w:rsidR="00225F1F">
        <w:rPr>
          <w:rFonts w:ascii="Times New Roman" w:hAnsi="Times New Roman" w:cs="Times New Roman"/>
          <w:sz w:val="28"/>
          <w:szCs w:val="28"/>
        </w:rPr>
        <w:t xml:space="preserve">от 18 января </w:t>
      </w:r>
      <w:r w:rsidR="00225F1F" w:rsidRPr="003F6BFB">
        <w:rPr>
          <w:rFonts w:ascii="Times New Roman" w:hAnsi="Times New Roman" w:cs="Times New Roman"/>
          <w:sz w:val="28"/>
          <w:szCs w:val="28"/>
        </w:rPr>
        <w:t>2018 года</w:t>
      </w:r>
      <w:r w:rsidR="00225F1F">
        <w:rPr>
          <w:rFonts w:ascii="Times New Roman" w:hAnsi="Times New Roman" w:cs="Times New Roman"/>
          <w:sz w:val="28"/>
          <w:szCs w:val="28"/>
        </w:rPr>
        <w:t xml:space="preserve"> </w:t>
      </w:r>
      <w:r w:rsidR="00225F1F" w:rsidRPr="003F6BFB">
        <w:rPr>
          <w:rFonts w:ascii="Times New Roman" w:hAnsi="Times New Roman" w:cs="Times New Roman"/>
          <w:sz w:val="28"/>
          <w:szCs w:val="28"/>
        </w:rPr>
        <w:t>№</w:t>
      </w:r>
      <w:r w:rsidR="00225F1F">
        <w:rPr>
          <w:rFonts w:ascii="Times New Roman" w:hAnsi="Times New Roman" w:cs="Times New Roman"/>
          <w:sz w:val="28"/>
          <w:szCs w:val="28"/>
        </w:rPr>
        <w:t xml:space="preserve"> 1/1</w:t>
      </w:r>
      <w:r w:rsidRPr="003F6BFB">
        <w:rPr>
          <w:rFonts w:ascii="Times New Roman" w:hAnsi="Times New Roman" w:cs="Times New Roman"/>
          <w:sz w:val="28"/>
          <w:szCs w:val="28"/>
        </w:rPr>
        <w:t>,</w:t>
      </w:r>
      <w:r w:rsidR="00D25891" w:rsidRPr="003F6BFB">
        <w:rPr>
          <w:rFonts w:ascii="Times New Roman" w:hAnsi="Times New Roman" w:cs="Times New Roman"/>
          <w:sz w:val="28"/>
          <w:szCs w:val="28"/>
        </w:rPr>
        <w:t xml:space="preserve"> </w:t>
      </w:r>
      <w:r w:rsidR="00316AE3" w:rsidRPr="003F6B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891" w:rsidRPr="003F6BFB">
        <w:rPr>
          <w:rFonts w:ascii="Times New Roman" w:hAnsi="Times New Roman" w:cs="Times New Roman"/>
          <w:sz w:val="28"/>
          <w:szCs w:val="28"/>
        </w:rPr>
        <w:t>Уставом Мостовского сельсовета</w:t>
      </w:r>
      <w:r w:rsidR="00316AE3" w:rsidRPr="003F6BFB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D25891" w:rsidRPr="003F6BFB">
        <w:rPr>
          <w:rFonts w:ascii="Times New Roman" w:hAnsi="Times New Roman" w:cs="Times New Roman"/>
          <w:sz w:val="28"/>
          <w:szCs w:val="28"/>
        </w:rPr>
        <w:t xml:space="preserve">, </w:t>
      </w:r>
      <w:r w:rsidR="00D25891" w:rsidRPr="00225F1F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  <w:r w:rsidR="00D25891" w:rsidRPr="003F6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5891" w:rsidRPr="003F6BFB" w:rsidRDefault="00D25891" w:rsidP="00D2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ab/>
      </w:r>
      <w:r w:rsidRPr="003F6BFB">
        <w:rPr>
          <w:rFonts w:ascii="Times New Roman" w:eastAsia="Calibri" w:hAnsi="Times New Roman" w:cs="Times New Roman"/>
          <w:sz w:val="28"/>
          <w:szCs w:val="28"/>
        </w:rPr>
        <w:t>1.</w:t>
      </w:r>
      <w:r w:rsidR="0002009A" w:rsidRPr="003F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BFB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</w:t>
      </w:r>
      <w:r w:rsidRPr="003F6BFB">
        <w:rPr>
          <w:rFonts w:ascii="Times New Roman" w:hAnsi="Times New Roman" w:cs="Times New Roman"/>
          <w:sz w:val="28"/>
          <w:szCs w:val="28"/>
        </w:rPr>
        <w:t xml:space="preserve"> по  проверке противопожарного состояния жилого фонда на территории Мостовского</w:t>
      </w:r>
      <w:r w:rsidRPr="003F6BF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F6BFB">
        <w:rPr>
          <w:rFonts w:ascii="Times New Roman" w:hAnsi="Times New Roman" w:cs="Times New Roman"/>
          <w:sz w:val="28"/>
          <w:szCs w:val="28"/>
        </w:rPr>
        <w:t xml:space="preserve">сельсовета и утвердить ее в составе согласно приложению к настоящему постановлению. 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Мостовского сельсовета в пределах </w:t>
      </w:r>
      <w:r w:rsidR="003F6BFB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F6BFB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>1) организовать на территории Мостовского сельсовета совместно с уполномоченными органами (по согласованию) проведение рейдов по местам проживания социально неадаптированных лиц с одновременным разъяснением мер пожарной безопасности и вручением соответствующих памяток  о выполнении мер противопожарной защиты;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 xml:space="preserve">2) разместить на информационных стендах информацию о ходе проводимой профилактической работы, причинах пожаров в жилом фонде и объектах социальной инфраструктуры, особенно с тяжкими последствиями, а также </w:t>
      </w:r>
      <w:r w:rsidR="003F6BFB">
        <w:rPr>
          <w:rFonts w:ascii="Times New Roman" w:hAnsi="Times New Roman" w:cs="Times New Roman"/>
          <w:sz w:val="28"/>
          <w:szCs w:val="28"/>
        </w:rPr>
        <w:t xml:space="preserve">о </w:t>
      </w:r>
      <w:r w:rsidRPr="003F6BFB">
        <w:rPr>
          <w:rFonts w:ascii="Times New Roman" w:hAnsi="Times New Roman" w:cs="Times New Roman"/>
          <w:sz w:val="28"/>
          <w:szCs w:val="28"/>
        </w:rPr>
        <w:t>мерах пожарной безопасности в быту;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>3) организовать мероприятия по обеспечению беспрепятственных подъездов специальной пожарной техники к зданиям, строениям и сооружениям, а также источникам противопожарного водоснабжения на территории Мостовского сельсовета;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lastRenderedPageBreak/>
        <w:t>4) организовать комплекс мероприятий по поддержанию в готовности источников противопожарного водоснабжения для использования их в зимних условиях.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>3.Настоящее постановление обнародовать в местах</w:t>
      </w:r>
      <w:r w:rsidR="003F6BFB">
        <w:rPr>
          <w:rFonts w:ascii="Times New Roman" w:hAnsi="Times New Roman" w:cs="Times New Roman"/>
          <w:sz w:val="28"/>
          <w:szCs w:val="28"/>
        </w:rPr>
        <w:t>,</w:t>
      </w:r>
      <w:r w:rsidRPr="003F6BFB">
        <w:rPr>
          <w:rFonts w:ascii="Times New Roman" w:hAnsi="Times New Roman" w:cs="Times New Roman"/>
          <w:sz w:val="28"/>
          <w:szCs w:val="28"/>
        </w:rPr>
        <w:t xml:space="preserve"> предусмотренных Уставом Мостовского</w:t>
      </w:r>
      <w:r w:rsidRPr="003F6BF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F6BF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25891" w:rsidRPr="003F6BFB" w:rsidRDefault="00D25891" w:rsidP="00D2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B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25891" w:rsidRPr="003F6BFB" w:rsidRDefault="00D25891" w:rsidP="00D2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BFB" w:rsidRDefault="003F6BFB" w:rsidP="003F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BFB" w:rsidRDefault="003F6BFB" w:rsidP="003F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891" w:rsidRPr="003F6BFB" w:rsidRDefault="00D25891" w:rsidP="003F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FB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                   </w:t>
      </w:r>
      <w:r w:rsidR="003F6B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BFB">
        <w:rPr>
          <w:rFonts w:ascii="Times New Roman" w:hAnsi="Times New Roman" w:cs="Times New Roman"/>
          <w:sz w:val="28"/>
          <w:szCs w:val="28"/>
        </w:rPr>
        <w:t>С.</w:t>
      </w:r>
      <w:r w:rsidR="0002009A" w:rsidRPr="003F6BFB">
        <w:rPr>
          <w:rFonts w:ascii="Times New Roman" w:hAnsi="Times New Roman" w:cs="Times New Roman"/>
          <w:sz w:val="28"/>
          <w:szCs w:val="28"/>
        </w:rPr>
        <w:t>А</w:t>
      </w:r>
      <w:r w:rsidRPr="003F6BFB">
        <w:rPr>
          <w:rFonts w:ascii="Times New Roman" w:hAnsi="Times New Roman" w:cs="Times New Roman"/>
          <w:sz w:val="28"/>
          <w:szCs w:val="28"/>
        </w:rPr>
        <w:t>.</w:t>
      </w:r>
      <w:r w:rsidR="003F6BFB">
        <w:rPr>
          <w:rFonts w:ascii="Times New Roman" w:hAnsi="Times New Roman" w:cs="Times New Roman"/>
          <w:sz w:val="28"/>
          <w:szCs w:val="28"/>
        </w:rPr>
        <w:t xml:space="preserve"> </w:t>
      </w:r>
      <w:r w:rsidR="0002009A" w:rsidRPr="003F6BFB">
        <w:rPr>
          <w:rFonts w:ascii="Times New Roman" w:hAnsi="Times New Roman" w:cs="Times New Roman"/>
          <w:sz w:val="28"/>
          <w:szCs w:val="28"/>
        </w:rPr>
        <w:t>Сергеев</w:t>
      </w:r>
    </w:p>
    <w:p w:rsid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P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P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Default="008F55AF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9.2pt;width:4in;height:80.55pt;z-index:251660288" filled="f" stroked="f">
            <v:textbox>
              <w:txbxContent>
                <w:p w:rsidR="00626CD1" w:rsidRDefault="00D25891" w:rsidP="00626CD1">
                  <w:pPr>
                    <w:keepNext/>
                    <w:keepLines/>
                    <w:tabs>
                      <w:tab w:val="center" w:pos="4677"/>
                    </w:tabs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25F1F">
                    <w:rPr>
                      <w:rFonts w:ascii="Times New Roman" w:hAnsi="Times New Roman" w:cs="Times New Roman"/>
                      <w:color w:val="000000"/>
                    </w:rPr>
                    <w:t>Приложение  к постановлению Администрации Мостовского сельсовета</w:t>
                  </w:r>
                  <w:r w:rsidR="00225F1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16AE3" w:rsidRPr="00225F1F">
                    <w:rPr>
                      <w:rFonts w:ascii="Times New Roman" w:hAnsi="Times New Roman" w:cs="Times New Roman"/>
                    </w:rPr>
                    <w:t>от 30</w:t>
                  </w:r>
                  <w:r w:rsidRPr="00225F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6AE3" w:rsidRPr="00225F1F">
                    <w:rPr>
                      <w:rFonts w:ascii="Times New Roman" w:hAnsi="Times New Roman" w:cs="Times New Roman"/>
                    </w:rPr>
                    <w:t>января</w:t>
                  </w:r>
                  <w:r w:rsidRPr="00225F1F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316AE3" w:rsidRPr="00225F1F">
                    <w:rPr>
                      <w:rFonts w:ascii="Times New Roman" w:hAnsi="Times New Roman" w:cs="Times New Roman"/>
                    </w:rPr>
                    <w:t>8</w:t>
                  </w:r>
                  <w:r w:rsidRPr="00225F1F">
                    <w:rPr>
                      <w:rFonts w:ascii="Times New Roman" w:hAnsi="Times New Roman" w:cs="Times New Roman"/>
                    </w:rPr>
                    <w:t xml:space="preserve"> года № </w:t>
                  </w:r>
                  <w:r w:rsidR="00316AE3" w:rsidRPr="00225F1F">
                    <w:rPr>
                      <w:rFonts w:ascii="Times New Roman" w:hAnsi="Times New Roman" w:cs="Times New Roman"/>
                    </w:rPr>
                    <w:t>4</w:t>
                  </w:r>
                  <w:r w:rsidRPr="00225F1F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626CD1" w:rsidRPr="00626CD1" w:rsidRDefault="00D25891" w:rsidP="00626CD1">
                  <w:pPr>
                    <w:keepNext/>
                    <w:keepLines/>
                    <w:tabs>
                      <w:tab w:val="center" w:pos="4677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F1F">
                    <w:rPr>
                      <w:rFonts w:ascii="Times New Roman" w:hAnsi="Times New Roman" w:cs="Times New Roman"/>
                    </w:rPr>
                    <w:t>«</w:t>
                  </w:r>
                  <w:r w:rsidR="00626CD1" w:rsidRPr="00626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профилактических мероприятиях по предупреждению  пожаров   на</w:t>
                  </w:r>
                  <w:r w:rsidR="00626CD1" w:rsidRPr="00626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CD1" w:rsidRPr="00626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 Мостовского сельсовета</w:t>
                  </w:r>
                  <w:r w:rsidR="00626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25891" w:rsidRPr="00225F1F" w:rsidRDefault="00D25891" w:rsidP="00225F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25F1F">
                    <w:t>»</w:t>
                  </w:r>
                </w:p>
                <w:p w:rsidR="00D25891" w:rsidRPr="009B12AD" w:rsidRDefault="00D25891" w:rsidP="00D25891">
                  <w:pPr>
                    <w:suppressAutoHyphens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5891" w:rsidRPr="00CE71BF" w:rsidRDefault="00D25891" w:rsidP="00D258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25891" w:rsidRDefault="00D25891" w:rsidP="00D25891">
                  <w:pPr>
                    <w:jc w:val="both"/>
                    <w:rPr>
                      <w:sz w:val="28"/>
                    </w:rPr>
                  </w:pPr>
                </w:p>
                <w:p w:rsidR="00D25891" w:rsidRDefault="00D25891" w:rsidP="00D25891">
                  <w:pPr>
                    <w:jc w:val="both"/>
                  </w:pPr>
                </w:p>
              </w:txbxContent>
            </v:textbox>
          </v:shape>
        </w:pict>
      </w:r>
    </w:p>
    <w:p w:rsidR="003F6BFB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FB" w:rsidRPr="00D25891" w:rsidRDefault="003F6BFB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Pr="00D25891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Pr="00225F1F" w:rsidRDefault="00D25891" w:rsidP="00D2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91" w:rsidRPr="00225F1F" w:rsidRDefault="00D25891" w:rsidP="00D2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F1F">
        <w:rPr>
          <w:rFonts w:ascii="Times New Roman" w:eastAsia="Calibri" w:hAnsi="Times New Roman" w:cs="Times New Roman"/>
          <w:sz w:val="24"/>
          <w:szCs w:val="24"/>
        </w:rPr>
        <w:t xml:space="preserve">Состав  </w:t>
      </w:r>
      <w:r w:rsidR="0002009A" w:rsidRPr="00225F1F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22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F1F">
        <w:rPr>
          <w:rFonts w:ascii="Times New Roman" w:hAnsi="Times New Roman" w:cs="Times New Roman"/>
          <w:sz w:val="24"/>
          <w:szCs w:val="24"/>
        </w:rPr>
        <w:t xml:space="preserve"> по  проверке противопожарного состояния жилого фонда   на территории Мостовского сельсовета</w:t>
      </w:r>
    </w:p>
    <w:p w:rsidR="00D25891" w:rsidRPr="00225F1F" w:rsidRDefault="00D25891" w:rsidP="00D2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02"/>
        <w:gridCol w:w="4302"/>
      </w:tblGrid>
      <w:tr w:rsidR="00D25891" w:rsidRPr="00225F1F" w:rsidTr="00D25891">
        <w:tc>
          <w:tcPr>
            <w:tcW w:w="540" w:type="dxa"/>
          </w:tcPr>
          <w:p w:rsidR="00D25891" w:rsidRPr="00626CD1" w:rsidRDefault="00D25891" w:rsidP="00D25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</w:tcPr>
          <w:p w:rsidR="00D25891" w:rsidRPr="00626CD1" w:rsidRDefault="00D25891" w:rsidP="00D25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</w:tcPr>
          <w:p w:rsidR="00D25891" w:rsidRPr="00626CD1" w:rsidRDefault="00D25891" w:rsidP="00D25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AF7EDE" w:rsidRPr="00225F1F" w:rsidRDefault="00AF7EDE" w:rsidP="00AF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Глава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AF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Сергеев Сергей Александрович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02" w:type="dxa"/>
          </w:tcPr>
          <w:p w:rsidR="00AF7EDE" w:rsidRPr="00225F1F" w:rsidRDefault="003F6BFB" w:rsidP="00AF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AF7EDE"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Тутов Алексей Викторович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02" w:type="dxa"/>
          </w:tcPr>
          <w:p w:rsidR="00AF7EDE" w:rsidRPr="00225F1F" w:rsidRDefault="00AF7EDE" w:rsidP="00305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E95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Таганков Алексей </w:t>
            </w:r>
            <w:proofErr w:type="spellStart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02" w:type="dxa"/>
          </w:tcPr>
          <w:p w:rsidR="00AF7EDE" w:rsidRPr="00225F1F" w:rsidRDefault="00AF7EDE" w:rsidP="00305F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E95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Достовалов Анатолий Михайлович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E95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Колесниченко Василий Михайлович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 сельсовета</w:t>
            </w:r>
          </w:p>
        </w:tc>
        <w:tc>
          <w:tcPr>
            <w:tcW w:w="4302" w:type="dxa"/>
          </w:tcPr>
          <w:p w:rsidR="00AF7EDE" w:rsidRPr="00225F1F" w:rsidRDefault="00AF7EDE" w:rsidP="00E95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</w:t>
            </w:r>
            <w:r w:rsidRPr="00225F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Буйков Александр Петрович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</w:t>
            </w:r>
            <w:r w:rsidRPr="00225F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Тябутов</w:t>
            </w:r>
            <w:proofErr w:type="spellEnd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</w:t>
            </w:r>
            <w:r w:rsidRPr="00225F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Евдокимов Григорий Юрьевич</w:t>
            </w:r>
          </w:p>
        </w:tc>
      </w:tr>
      <w:tr w:rsidR="00AF7EDE" w:rsidRPr="00225F1F" w:rsidTr="00D25891">
        <w:tc>
          <w:tcPr>
            <w:tcW w:w="540" w:type="dxa"/>
          </w:tcPr>
          <w:p w:rsidR="00AF7EDE" w:rsidRPr="00626CD1" w:rsidRDefault="00AF7EDE" w:rsidP="009202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Водитель-пожарный МППО Администрации Мостовского</w:t>
            </w:r>
            <w:r w:rsidRPr="00225F1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4302" w:type="dxa"/>
          </w:tcPr>
          <w:p w:rsidR="00AF7EDE" w:rsidRPr="00225F1F" w:rsidRDefault="00AF7EDE" w:rsidP="00D25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AF7EDE" w:rsidRPr="00225F1F" w:rsidTr="00020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E" w:rsidRPr="00626CD1" w:rsidRDefault="00AF7EDE" w:rsidP="00A547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E" w:rsidRPr="00225F1F" w:rsidRDefault="00AF7EDE" w:rsidP="00A5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Староста        д</w:t>
            </w:r>
            <w:r w:rsidR="003F6BFB" w:rsidRPr="00225F1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. Заложное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E" w:rsidRPr="00225F1F" w:rsidRDefault="00AF7EDE" w:rsidP="00A5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5F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</w:tr>
    </w:tbl>
    <w:p w:rsidR="00971D5B" w:rsidRDefault="00971D5B" w:rsidP="00D25891">
      <w:pPr>
        <w:spacing w:after="0"/>
      </w:pPr>
    </w:p>
    <w:sectPr w:rsidR="00971D5B" w:rsidSect="00D258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5891"/>
    <w:rsid w:val="0001073E"/>
    <w:rsid w:val="0002009A"/>
    <w:rsid w:val="00225F1F"/>
    <w:rsid w:val="00316AE3"/>
    <w:rsid w:val="003F6BFB"/>
    <w:rsid w:val="00595BCD"/>
    <w:rsid w:val="006246E7"/>
    <w:rsid w:val="00626CD1"/>
    <w:rsid w:val="0082244A"/>
    <w:rsid w:val="00846619"/>
    <w:rsid w:val="00874108"/>
    <w:rsid w:val="008F55AF"/>
    <w:rsid w:val="009167B1"/>
    <w:rsid w:val="00971D5B"/>
    <w:rsid w:val="00A5267C"/>
    <w:rsid w:val="00AF7EDE"/>
    <w:rsid w:val="00C75FF5"/>
    <w:rsid w:val="00D25891"/>
    <w:rsid w:val="00D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2018-01-29T06:12:00Z</dcterms:created>
  <dcterms:modified xsi:type="dcterms:W3CDTF">2018-01-31T05:38:00Z</dcterms:modified>
</cp:coreProperties>
</file>