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56" w:rsidRPr="00444CDE" w:rsidRDefault="009C5756" w:rsidP="009C5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9C5756" w:rsidRPr="00444CDE" w:rsidRDefault="009C5756" w:rsidP="009C5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ВАРГАШИНСКИЙ РАЙОН</w:t>
      </w:r>
    </w:p>
    <w:p w:rsidR="009C5756" w:rsidRPr="00444CDE" w:rsidRDefault="009C5756" w:rsidP="009C5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МОСТОВСКОЙ СЕЛЬСОВЕТ</w:t>
      </w:r>
    </w:p>
    <w:p w:rsidR="009C5756" w:rsidRPr="00444CDE" w:rsidRDefault="009C5756" w:rsidP="009C5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АДМИНИСТРАЦИЯ  МОСТОВСКОГО СЕЛЬСОВЕТА</w:t>
      </w:r>
    </w:p>
    <w:p w:rsidR="009C5756" w:rsidRPr="00444CDE" w:rsidRDefault="009C5756" w:rsidP="009C5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756" w:rsidRPr="00444CDE" w:rsidRDefault="009C5756" w:rsidP="009C5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9C5756" w:rsidRPr="00444CDE" w:rsidRDefault="009C5756" w:rsidP="009C5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756" w:rsidRPr="00444CDE" w:rsidRDefault="009C5756" w:rsidP="009C5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756" w:rsidRPr="00444CDE" w:rsidRDefault="009C5756" w:rsidP="009C57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от  28   июля 2017 года  № 40--</w:t>
      </w:r>
      <w:proofErr w:type="spellStart"/>
      <w:proofErr w:type="gramStart"/>
      <w:r w:rsidRPr="00444CD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</w:p>
    <w:p w:rsidR="009C5756" w:rsidRPr="00444CDE" w:rsidRDefault="009C5756" w:rsidP="009C57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с. Мостовское</w:t>
      </w:r>
    </w:p>
    <w:p w:rsidR="009C5756" w:rsidRPr="00444CDE" w:rsidRDefault="009C5756" w:rsidP="009C57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5756" w:rsidRPr="00444CDE" w:rsidRDefault="009C5756" w:rsidP="009C5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распоряжение Администрации Мостовского сельсовета от 28 декабря 2016 года №128-р «О наделении полномочиями главного администратора доходов бюджета и  источников финансирования дефицита бюджета Мостовского сельсовета»</w:t>
      </w:r>
    </w:p>
    <w:p w:rsidR="009C5756" w:rsidRPr="00444CDE" w:rsidRDefault="009C5756" w:rsidP="009C5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756" w:rsidRPr="00444CDE" w:rsidRDefault="009C5756" w:rsidP="009C57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В   соответствии со статьей 160.1 Бюджетного кодекса Российской Федерации Администрация Мостовского сельсовета</w:t>
      </w:r>
    </w:p>
    <w:p w:rsidR="009C5756" w:rsidRPr="00444CDE" w:rsidRDefault="009C5756" w:rsidP="009C57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756" w:rsidRPr="00444CDE" w:rsidRDefault="009C5756" w:rsidP="009C575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обязывает:</w:t>
      </w:r>
    </w:p>
    <w:p w:rsidR="009C5756" w:rsidRPr="00444CDE" w:rsidRDefault="009C5756" w:rsidP="009C57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756" w:rsidRPr="00444CDE" w:rsidRDefault="009C5756" w:rsidP="009C5756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>1. Внести в приложение к распоряжению Администрации Мостовского сельсовета от 28 декабря 2016 года №128-р «О наделении полномочиями главного администратора доходов бюджета и  источников финансирования дефицита бюджета Мостовского сельсовета» следующее изменение:</w:t>
      </w:r>
    </w:p>
    <w:p w:rsidR="009C5756" w:rsidRPr="00444CDE" w:rsidRDefault="009C5756" w:rsidP="009C5756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>строку</w:t>
      </w:r>
    </w:p>
    <w:p w:rsidR="009C5756" w:rsidRPr="00444CDE" w:rsidRDefault="009C5756" w:rsidP="009C57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64"/>
        <w:gridCol w:w="5760"/>
      </w:tblGrid>
      <w:tr w:rsidR="009C5756" w:rsidRPr="00444CDE" w:rsidTr="00B94215">
        <w:tc>
          <w:tcPr>
            <w:tcW w:w="1276" w:type="dxa"/>
            <w:vAlign w:val="center"/>
          </w:tcPr>
          <w:p w:rsidR="009C5756" w:rsidRPr="00444CDE" w:rsidRDefault="009C5756" w:rsidP="009C5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64" w:type="dxa"/>
            <w:vAlign w:val="center"/>
          </w:tcPr>
          <w:p w:rsidR="009C5756" w:rsidRPr="00444CDE" w:rsidRDefault="009C5756" w:rsidP="009C5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760" w:type="dxa"/>
          </w:tcPr>
          <w:p w:rsidR="009C5756" w:rsidRPr="00444CDE" w:rsidRDefault="009C5756" w:rsidP="009C57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9C5756" w:rsidRPr="00444CDE" w:rsidRDefault="009C5756" w:rsidP="009C575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9C5756" w:rsidRPr="00444CDE" w:rsidRDefault="009C5756" w:rsidP="009C5756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 xml:space="preserve">заменить строкой </w:t>
      </w:r>
    </w:p>
    <w:p w:rsidR="009C5756" w:rsidRPr="00444CDE" w:rsidRDefault="009C5756" w:rsidP="009C5756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64"/>
        <w:gridCol w:w="5760"/>
      </w:tblGrid>
      <w:tr w:rsidR="009C5756" w:rsidRPr="00444CDE" w:rsidTr="00B94215">
        <w:tc>
          <w:tcPr>
            <w:tcW w:w="1276" w:type="dxa"/>
            <w:vAlign w:val="center"/>
          </w:tcPr>
          <w:p w:rsidR="009C5756" w:rsidRPr="00444CDE" w:rsidRDefault="009C5756" w:rsidP="009C5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64" w:type="dxa"/>
            <w:vAlign w:val="center"/>
          </w:tcPr>
          <w:p w:rsidR="009C5756" w:rsidRPr="00444CDE" w:rsidRDefault="009C5756" w:rsidP="009C5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760" w:type="dxa"/>
          </w:tcPr>
          <w:p w:rsidR="009C5756" w:rsidRPr="00444CDE" w:rsidRDefault="009C5756" w:rsidP="009C57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</w:tbl>
    <w:p w:rsidR="009C5756" w:rsidRPr="00444CDE" w:rsidRDefault="009C5756" w:rsidP="009C575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>»,</w:t>
      </w:r>
    </w:p>
    <w:p w:rsidR="009C5756" w:rsidRPr="00444CDE" w:rsidRDefault="009C5756" w:rsidP="009C5756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lastRenderedPageBreak/>
        <w:t>строку</w:t>
      </w:r>
    </w:p>
    <w:p w:rsidR="009C5756" w:rsidRPr="00444CDE" w:rsidRDefault="009C5756" w:rsidP="009C57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64"/>
        <w:gridCol w:w="5760"/>
      </w:tblGrid>
      <w:tr w:rsidR="009C5756" w:rsidRPr="00444CDE" w:rsidTr="00B94215">
        <w:tc>
          <w:tcPr>
            <w:tcW w:w="1276" w:type="dxa"/>
            <w:vAlign w:val="center"/>
          </w:tcPr>
          <w:p w:rsidR="009C5756" w:rsidRPr="00444CDE" w:rsidRDefault="009C5756" w:rsidP="009C5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64" w:type="dxa"/>
            <w:vAlign w:val="center"/>
          </w:tcPr>
          <w:p w:rsidR="009C5756" w:rsidRPr="00444CDE" w:rsidRDefault="009C5756" w:rsidP="009C575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760" w:type="dxa"/>
          </w:tcPr>
          <w:p w:rsidR="009C5756" w:rsidRPr="00444CDE" w:rsidRDefault="009C5756" w:rsidP="009C57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9C5756" w:rsidRPr="00444CDE" w:rsidRDefault="009C5756" w:rsidP="009C575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9C5756" w:rsidRPr="00444CDE" w:rsidRDefault="009C5756" w:rsidP="009C5756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 xml:space="preserve">заменить строкой </w:t>
      </w:r>
    </w:p>
    <w:p w:rsidR="009C5756" w:rsidRPr="00444CDE" w:rsidRDefault="009C5756" w:rsidP="009C5756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64"/>
        <w:gridCol w:w="5760"/>
      </w:tblGrid>
      <w:tr w:rsidR="009C5756" w:rsidRPr="00444CDE" w:rsidTr="00B94215">
        <w:tc>
          <w:tcPr>
            <w:tcW w:w="1276" w:type="dxa"/>
            <w:vAlign w:val="center"/>
          </w:tcPr>
          <w:p w:rsidR="009C5756" w:rsidRPr="00444CDE" w:rsidRDefault="009C5756" w:rsidP="009C5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64" w:type="dxa"/>
            <w:vAlign w:val="center"/>
          </w:tcPr>
          <w:p w:rsidR="009C5756" w:rsidRPr="00444CDE" w:rsidRDefault="009C5756" w:rsidP="009C575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760" w:type="dxa"/>
          </w:tcPr>
          <w:p w:rsidR="009C5756" w:rsidRPr="00444CDE" w:rsidRDefault="009C5756" w:rsidP="009C57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D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9C5756" w:rsidRPr="00444CDE" w:rsidRDefault="009C5756" w:rsidP="009C575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4CD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C5756" w:rsidRPr="00444CDE" w:rsidRDefault="009C5756" w:rsidP="009C5756">
      <w:pPr>
        <w:pStyle w:val="2"/>
        <w:spacing w:after="0" w:line="360" w:lineRule="auto"/>
        <w:jc w:val="both"/>
      </w:pPr>
      <w:r w:rsidRPr="00444CDE">
        <w:tab/>
        <w:t>2. Настоящее распоряжение распространяется на правоотношения, возникшие с  1 января 2017 года.</w:t>
      </w:r>
    </w:p>
    <w:p w:rsidR="009C5756" w:rsidRPr="00444CDE" w:rsidRDefault="009C5756" w:rsidP="009C5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4CD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44CDE">
        <w:rPr>
          <w:rFonts w:ascii="Times New Roman" w:hAnsi="Times New Roman" w:cs="Times New Roman"/>
          <w:sz w:val="24"/>
          <w:szCs w:val="24"/>
        </w:rPr>
        <w:t xml:space="preserve">  исполнением настоящего распоряжения оставляю за собой.</w:t>
      </w:r>
    </w:p>
    <w:p w:rsidR="009C5756" w:rsidRPr="00444CDE" w:rsidRDefault="009C5756" w:rsidP="009C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756" w:rsidRPr="00444CDE" w:rsidRDefault="009C5756" w:rsidP="009C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756" w:rsidRPr="00444CDE" w:rsidRDefault="009C5756" w:rsidP="009C57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4CDE">
        <w:rPr>
          <w:rFonts w:ascii="Times New Roman" w:hAnsi="Times New Roman" w:cs="Times New Roman"/>
          <w:b/>
          <w:bCs/>
          <w:sz w:val="24"/>
          <w:szCs w:val="24"/>
        </w:rPr>
        <w:t>Глава Мостовского сельсовета                                                 С.А.Сергеев</w:t>
      </w:r>
    </w:p>
    <w:p w:rsidR="00AF6DAD" w:rsidRPr="00444CDE" w:rsidRDefault="00AF6DAD" w:rsidP="009C5756">
      <w:pPr>
        <w:spacing w:after="0"/>
        <w:rPr>
          <w:sz w:val="24"/>
          <w:szCs w:val="24"/>
        </w:rPr>
      </w:pPr>
    </w:p>
    <w:sectPr w:rsidR="00AF6DAD" w:rsidRPr="00444CDE" w:rsidSect="00971C28">
      <w:pgSz w:w="11906" w:h="16838"/>
      <w:pgMar w:top="1077" w:right="567" w:bottom="141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5756"/>
    <w:rsid w:val="00444CDE"/>
    <w:rsid w:val="006134AD"/>
    <w:rsid w:val="009C5756"/>
    <w:rsid w:val="00A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C57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5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2017-07-28T05:16:00Z</dcterms:created>
  <dcterms:modified xsi:type="dcterms:W3CDTF">2017-07-28T05:20:00Z</dcterms:modified>
</cp:coreProperties>
</file>