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КУРГАНСКАЯ ОБЛАСТЬ</w:t>
      </w: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ВАРГАШИНСКИЙ РАЙОН</w:t>
      </w:r>
    </w:p>
    <w:p w:rsidR="000C5D20" w:rsidRDefault="00523332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МОСТОВСКОЙ </w:t>
      </w:r>
      <w:r w:rsidR="000C5D20">
        <w:rPr>
          <w:rFonts w:ascii="Times New Roman" w:hAnsi="Times New Roman" w:cs="Times New Roman"/>
          <w:b/>
          <w:bCs/>
          <w:smallCaps/>
          <w:sz w:val="28"/>
          <w:szCs w:val="28"/>
        </w:rPr>
        <w:t>СЕЛЬСОВЕТ</w:t>
      </w: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АДМИНИСТРАЦИЯ </w:t>
      </w:r>
      <w:r w:rsidR="0052333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МОСТОВСКОГО СЕЛЬСОВЕТА </w:t>
      </w: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РАСПОРЯЖЕНИЕ</w:t>
      </w:r>
    </w:p>
    <w:p w:rsidR="00CE1953" w:rsidRDefault="00CE1953" w:rsidP="00BD121B">
      <w:pPr>
        <w:shd w:val="clear" w:color="auto" w:fill="FFFFFF"/>
        <w:spacing w:after="0" w:line="240" w:lineRule="auto"/>
        <w:ind w:left="2093" w:right="1949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52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32F7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r w:rsidR="00523332">
        <w:rPr>
          <w:rFonts w:ascii="Times New Roman" w:hAnsi="Times New Roman" w:cs="Times New Roman"/>
          <w:b/>
          <w:bCs/>
          <w:sz w:val="28"/>
          <w:szCs w:val="28"/>
        </w:rPr>
        <w:t xml:space="preserve">ноября 2019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432F7">
        <w:rPr>
          <w:rFonts w:ascii="Times New Roman" w:hAnsi="Times New Roman" w:cs="Times New Roman"/>
          <w:b/>
          <w:bCs/>
          <w:sz w:val="28"/>
          <w:szCs w:val="28"/>
        </w:rPr>
        <w:t>43-р</w:t>
      </w:r>
    </w:p>
    <w:p w:rsidR="00CE1953" w:rsidRDefault="00523332" w:rsidP="00BD121B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Мостовское </w:t>
      </w: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34712E" w:rsidP="00BD1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аттестационной комиссии по проведению аттестации муниципальных служащих</w:t>
      </w:r>
      <w:r w:rsidR="00CE195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23332">
        <w:rPr>
          <w:rFonts w:ascii="Times New Roman" w:hAnsi="Times New Roman" w:cs="Times New Roman"/>
          <w:b/>
          <w:bCs/>
          <w:sz w:val="28"/>
          <w:szCs w:val="28"/>
        </w:rPr>
        <w:t>Администрации Мостовского с</w:t>
      </w:r>
      <w:r w:rsidR="000C5D20">
        <w:rPr>
          <w:rFonts w:ascii="Times New Roman" w:hAnsi="Times New Roman" w:cs="Times New Roman"/>
          <w:b/>
          <w:bCs/>
          <w:sz w:val="28"/>
          <w:szCs w:val="28"/>
        </w:rPr>
        <w:t>ельсовета</w:t>
      </w: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523332"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="000C5D20">
        <w:rPr>
          <w:rFonts w:ascii="Times New Roman" w:hAnsi="Times New Roman" w:cs="Times New Roman"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6432F7">
        <w:rPr>
          <w:rFonts w:ascii="Times New Roman" w:hAnsi="Times New Roman" w:cs="Times New Roman"/>
          <w:sz w:val="28"/>
          <w:szCs w:val="28"/>
        </w:rPr>
        <w:t>06 ноября 2019 года № 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34712E">
        <w:rPr>
          <w:rFonts w:ascii="Times New Roman" w:hAnsi="Times New Roman" w:cs="Times New Roman"/>
          <w:sz w:val="28"/>
          <w:szCs w:val="28"/>
        </w:rPr>
        <w:t>проведении аттестации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5D20">
        <w:rPr>
          <w:rFonts w:ascii="Times New Roman" w:hAnsi="Times New Roman" w:cs="Times New Roman"/>
          <w:sz w:val="28"/>
          <w:szCs w:val="28"/>
        </w:rPr>
        <w:t>Администрации</w:t>
      </w:r>
      <w:r w:rsidR="00523332">
        <w:rPr>
          <w:rFonts w:ascii="Times New Roman" w:hAnsi="Times New Roman" w:cs="Times New Roman"/>
          <w:sz w:val="28"/>
          <w:szCs w:val="28"/>
        </w:rPr>
        <w:t xml:space="preserve"> Мостовского </w:t>
      </w:r>
      <w:r w:rsidR="000C5D20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523332">
        <w:rPr>
          <w:rFonts w:ascii="Times New Roman" w:hAnsi="Times New Roman" w:cs="Times New Roman"/>
          <w:sz w:val="28"/>
          <w:szCs w:val="28"/>
        </w:rPr>
        <w:t xml:space="preserve">Мостовского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ОБЯЗЫВАЕТ:</w:t>
      </w:r>
    </w:p>
    <w:p w:rsidR="00CE1953" w:rsidRDefault="00CE1953" w:rsidP="00635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4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утвердить </w:t>
      </w:r>
      <w:r w:rsidR="0034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4712E">
        <w:rPr>
          <w:rFonts w:ascii="Times New Roman" w:hAnsi="Times New Roman" w:cs="Times New Roman"/>
          <w:sz w:val="28"/>
          <w:szCs w:val="28"/>
        </w:rPr>
        <w:t xml:space="preserve"> аттестационной комиссии по проведению аттестации муниципальных служащих в </w:t>
      </w:r>
      <w:r w:rsidR="00523332">
        <w:rPr>
          <w:rFonts w:ascii="Times New Roman" w:hAnsi="Times New Roman" w:cs="Times New Roman"/>
          <w:sz w:val="28"/>
          <w:szCs w:val="28"/>
        </w:rPr>
        <w:t xml:space="preserve">Администрации Мостовского </w:t>
      </w:r>
      <w:r w:rsidR="000C5D20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 </w:t>
      </w:r>
    </w:p>
    <w:p w:rsidR="00CE1953" w:rsidRPr="002D68AF" w:rsidRDefault="00CE1953" w:rsidP="002D68A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8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68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8A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0C5D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3332">
        <w:rPr>
          <w:rFonts w:ascii="Times New Roman" w:hAnsi="Times New Roman" w:cs="Times New Roman"/>
          <w:sz w:val="28"/>
          <w:szCs w:val="28"/>
        </w:rPr>
        <w:t>Мостовского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3332">
        <w:rPr>
          <w:rFonts w:ascii="Times New Roman" w:hAnsi="Times New Roman" w:cs="Times New Roman"/>
          <w:sz w:val="28"/>
          <w:szCs w:val="28"/>
        </w:rPr>
        <w:t xml:space="preserve">                            С.А. Сергеев</w:t>
      </w: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2E" w:rsidRDefault="0034712E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F7" w:rsidRDefault="006432F7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E1953" w:rsidRPr="005D5C86">
        <w:tc>
          <w:tcPr>
            <w:tcW w:w="4785" w:type="dxa"/>
          </w:tcPr>
          <w:p w:rsidR="00CE1953" w:rsidRPr="005D5C86" w:rsidRDefault="00CE1953" w:rsidP="005D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1953" w:rsidRPr="005D5C86" w:rsidRDefault="00CE1953" w:rsidP="005D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8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распоряжению Администрации </w:t>
            </w:r>
            <w:r w:rsidR="00523332">
              <w:rPr>
                <w:rFonts w:ascii="Times New Roman" w:hAnsi="Times New Roman" w:cs="Times New Roman"/>
                <w:sz w:val="28"/>
                <w:szCs w:val="28"/>
              </w:rPr>
              <w:t xml:space="preserve">Мостовского сельсовета </w:t>
            </w:r>
            <w:r w:rsidRPr="005D5C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23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2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23332">
              <w:rPr>
                <w:rFonts w:ascii="Times New Roman" w:hAnsi="Times New Roman" w:cs="Times New Roman"/>
                <w:sz w:val="28"/>
                <w:szCs w:val="28"/>
              </w:rPr>
              <w:t xml:space="preserve">  ноября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432F7">
              <w:rPr>
                <w:rFonts w:ascii="Times New Roman" w:hAnsi="Times New Roman" w:cs="Times New Roman"/>
                <w:sz w:val="28"/>
                <w:szCs w:val="28"/>
              </w:rPr>
              <w:t xml:space="preserve"> 43-р</w:t>
            </w:r>
          </w:p>
          <w:p w:rsidR="00CE1953" w:rsidRPr="0034712E" w:rsidRDefault="00CE1953" w:rsidP="000C5D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712E" w:rsidRPr="003471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аттестационной комиссии по проведению аттестации муниципальных служащих в </w:t>
            </w:r>
            <w:r w:rsidR="000C5D2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="005233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Мостовского </w:t>
            </w:r>
            <w:r w:rsidR="000C5D20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сельсовета</w:t>
            </w:r>
            <w:r w:rsidRPr="003471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12E" w:rsidRDefault="00CE1953" w:rsidP="00347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D3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34712E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аттестационной комиссии по проведению аттестации муниципальных служащих в </w:t>
      </w:r>
      <w:r w:rsidR="000C5D20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523332">
        <w:rPr>
          <w:rFonts w:ascii="Times New Roman" w:hAnsi="Times New Roman" w:cs="Times New Roman"/>
          <w:b/>
          <w:bCs/>
          <w:sz w:val="28"/>
          <w:szCs w:val="28"/>
        </w:rPr>
        <w:t xml:space="preserve"> Мостовского </w:t>
      </w:r>
      <w:r w:rsidR="000C5D20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332">
        <w:rPr>
          <w:rFonts w:ascii="Times New Roman" w:hAnsi="Times New Roman" w:cs="Times New Roman"/>
          <w:sz w:val="28"/>
          <w:szCs w:val="28"/>
        </w:rPr>
        <w:t xml:space="preserve">Глава Мостовского </w:t>
      </w:r>
      <w:r w:rsidR="00A01F70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 председатель комиссии;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D20">
        <w:rPr>
          <w:rFonts w:ascii="Times New Roman" w:hAnsi="Times New Roman" w:cs="Times New Roman"/>
          <w:sz w:val="28"/>
          <w:szCs w:val="28"/>
        </w:rPr>
        <w:t>заместитель Главы Варгашинского района, руководитель аппарата Администрации Варгашинского района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0C5D2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D20">
        <w:rPr>
          <w:rFonts w:ascii="Times New Roman" w:hAnsi="Times New Roman" w:cs="Times New Roman"/>
          <w:sz w:val="28"/>
          <w:szCs w:val="28"/>
        </w:rPr>
        <w:t>начальник отдела организационной и кадровой работы аппарата Администрации Варгашинского района</w:t>
      </w:r>
      <w:r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0C5D2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E1953" w:rsidRDefault="00CE1953" w:rsidP="000C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953" w:rsidRDefault="00CE1953" w:rsidP="00E7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эксперт (по согласованию).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953" w:rsidSect="009D13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696"/>
    <w:multiLevelType w:val="hybridMultilevel"/>
    <w:tmpl w:val="3C948C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CD5"/>
    <w:rsid w:val="000C5D20"/>
    <w:rsid w:val="00250394"/>
    <w:rsid w:val="002D68AF"/>
    <w:rsid w:val="00326447"/>
    <w:rsid w:val="0034712E"/>
    <w:rsid w:val="003B2E43"/>
    <w:rsid w:val="003E38D3"/>
    <w:rsid w:val="00496A10"/>
    <w:rsid w:val="00523332"/>
    <w:rsid w:val="005746B9"/>
    <w:rsid w:val="005D4C86"/>
    <w:rsid w:val="005D5C86"/>
    <w:rsid w:val="006356A0"/>
    <w:rsid w:val="006432F7"/>
    <w:rsid w:val="007C1804"/>
    <w:rsid w:val="00802249"/>
    <w:rsid w:val="008C4CF2"/>
    <w:rsid w:val="00901151"/>
    <w:rsid w:val="0093514B"/>
    <w:rsid w:val="009937DA"/>
    <w:rsid w:val="009D13ED"/>
    <w:rsid w:val="009F2CD5"/>
    <w:rsid w:val="009F50C5"/>
    <w:rsid w:val="00A01F70"/>
    <w:rsid w:val="00A15F61"/>
    <w:rsid w:val="00A322A1"/>
    <w:rsid w:val="00A40A2D"/>
    <w:rsid w:val="00AB5C7C"/>
    <w:rsid w:val="00AE7627"/>
    <w:rsid w:val="00B006D0"/>
    <w:rsid w:val="00BD121B"/>
    <w:rsid w:val="00BF3548"/>
    <w:rsid w:val="00CD0058"/>
    <w:rsid w:val="00CE1953"/>
    <w:rsid w:val="00DE4E74"/>
    <w:rsid w:val="00DF72AA"/>
    <w:rsid w:val="00E07927"/>
    <w:rsid w:val="00E72C36"/>
    <w:rsid w:val="00F0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1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CF2"/>
    <w:pPr>
      <w:ind w:left="720"/>
    </w:pPr>
  </w:style>
  <w:style w:type="table" w:styleId="a4">
    <w:name w:val="Table Grid"/>
    <w:basedOn w:val="a1"/>
    <w:uiPriority w:val="99"/>
    <w:rsid w:val="00E079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A40A2D"/>
    <w:rPr>
      <w:rFonts w:ascii="Tahoma" w:hAnsi="Tahoma" w:cs="Times New Roman"/>
      <w:sz w:val="16"/>
      <w:szCs w:val="16"/>
      <w:lang/>
    </w:rPr>
  </w:style>
  <w:style w:type="character" w:customStyle="1" w:styleId="a6">
    <w:name w:val="Схема документа Знак"/>
    <w:link w:val="a5"/>
    <w:uiPriority w:val="99"/>
    <w:semiHidden/>
    <w:rsid w:val="00A40A2D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4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244</Words>
  <Characters>1394</Characters>
  <Application>Microsoft Office Word</Application>
  <DocSecurity>0</DocSecurity>
  <Lines>11</Lines>
  <Paragraphs>3</Paragraphs>
  <ScaleCrop>false</ScaleCrop>
  <Company>Home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Мостовое</cp:lastModifiedBy>
  <cp:revision>20</cp:revision>
  <cp:lastPrinted>2019-11-26T05:16:00Z</cp:lastPrinted>
  <dcterms:created xsi:type="dcterms:W3CDTF">2013-05-17T02:20:00Z</dcterms:created>
  <dcterms:modified xsi:type="dcterms:W3CDTF">2019-11-26T05:16:00Z</dcterms:modified>
</cp:coreProperties>
</file>