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DE5B92" w:rsidRDefault="00DE5B92" w:rsidP="00DE5B92">
      <w:pPr>
        <w:jc w:val="center"/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3C64DD" w:rsidP="00DE5B92">
      <w:pPr>
        <w:rPr>
          <w:b/>
          <w:sz w:val="28"/>
          <w:szCs w:val="28"/>
        </w:rPr>
      </w:pPr>
      <w:r>
        <w:rPr>
          <w:sz w:val="28"/>
          <w:szCs w:val="28"/>
        </w:rPr>
        <w:t>от 28</w:t>
      </w:r>
      <w:r w:rsidR="00DA0B7C">
        <w:rPr>
          <w:sz w:val="28"/>
          <w:szCs w:val="28"/>
        </w:rPr>
        <w:t xml:space="preserve"> сентября</w:t>
      </w:r>
      <w:r w:rsidR="00515C32">
        <w:rPr>
          <w:sz w:val="28"/>
          <w:szCs w:val="28"/>
        </w:rPr>
        <w:t xml:space="preserve"> 2018</w:t>
      </w:r>
      <w:r w:rsidR="00DE5B92">
        <w:rPr>
          <w:sz w:val="28"/>
          <w:szCs w:val="28"/>
        </w:rPr>
        <w:t xml:space="preserve"> года  №  </w:t>
      </w:r>
      <w:r>
        <w:rPr>
          <w:b/>
          <w:sz w:val="28"/>
          <w:szCs w:val="28"/>
        </w:rPr>
        <w:t>44</w:t>
      </w:r>
      <w:r w:rsidR="00DE5B92">
        <w:rPr>
          <w:b/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>с. Мостовское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DE5B92" w:rsidRDefault="00515C32" w:rsidP="00DE5B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DE5B92">
        <w:rPr>
          <w:b/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DE5B92" w:rsidRDefault="00DE5B92" w:rsidP="00DE5B92">
      <w:pPr>
        <w:rPr>
          <w:b/>
          <w:sz w:val="28"/>
          <w:szCs w:val="28"/>
        </w:rPr>
      </w:pPr>
    </w:p>
    <w:p w:rsidR="00DE5B92" w:rsidRPr="00526C15" w:rsidRDefault="00DE5B92" w:rsidP="00526C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6C15">
        <w:rPr>
          <w:sz w:val="28"/>
          <w:szCs w:val="28"/>
        </w:rPr>
        <w:t xml:space="preserve"> Уточнить адресный ориентир ран</w:t>
      </w:r>
      <w:r w:rsidR="00566FB6">
        <w:rPr>
          <w:sz w:val="28"/>
          <w:szCs w:val="28"/>
        </w:rPr>
        <w:t xml:space="preserve">ее учтенного </w:t>
      </w:r>
      <w:r w:rsidR="00DA0B7C">
        <w:rPr>
          <w:sz w:val="28"/>
          <w:szCs w:val="28"/>
        </w:rPr>
        <w:t xml:space="preserve">многоквартирного </w:t>
      </w:r>
      <w:r w:rsidR="00566FB6">
        <w:rPr>
          <w:sz w:val="28"/>
          <w:szCs w:val="28"/>
        </w:rPr>
        <w:t>жилого дома</w:t>
      </w:r>
      <w:r w:rsidRPr="00526C15">
        <w:rPr>
          <w:sz w:val="28"/>
          <w:szCs w:val="28"/>
        </w:rPr>
        <w:t>, расположенного  по адресу: Российская  Федерация, Курганская область, Варгашинский район, с.</w:t>
      </w:r>
      <w:r w:rsidR="00DA0B7C">
        <w:rPr>
          <w:sz w:val="28"/>
          <w:szCs w:val="28"/>
        </w:rPr>
        <w:t xml:space="preserve"> </w:t>
      </w:r>
      <w:r w:rsidRPr="00526C15">
        <w:rPr>
          <w:sz w:val="28"/>
          <w:szCs w:val="28"/>
        </w:rPr>
        <w:t>Мостовское (согласно приложению).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</w:t>
      </w:r>
      <w:r>
        <w:rPr>
          <w:sz w:val="28"/>
          <w:szCs w:val="28"/>
        </w:rPr>
        <w:t>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Сергеев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FF7705" w:rsidRDefault="00FF7705" w:rsidP="00DE5B92">
      <w:pPr>
        <w:rPr>
          <w:sz w:val="28"/>
          <w:szCs w:val="28"/>
        </w:rPr>
      </w:pPr>
    </w:p>
    <w:p w:rsidR="00FF7705" w:rsidRDefault="00FF7705" w:rsidP="00DE5B92">
      <w:pPr>
        <w:rPr>
          <w:sz w:val="28"/>
          <w:szCs w:val="28"/>
        </w:rPr>
      </w:pPr>
    </w:p>
    <w:p w:rsidR="00FF7705" w:rsidRDefault="00FF7705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DE5B92" w:rsidRDefault="006E255E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</w:t>
      </w:r>
      <w:r w:rsidR="00DA0B7C">
        <w:rPr>
          <w:sz w:val="28"/>
          <w:szCs w:val="28"/>
        </w:rPr>
        <w:t>8.09</w:t>
      </w:r>
      <w:r w:rsidR="00515C32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44</w:t>
      </w:r>
      <w:r w:rsidR="00DE5B92">
        <w:rPr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977"/>
        <w:gridCol w:w="3267"/>
        <w:gridCol w:w="2784"/>
      </w:tblGrid>
      <w:tr w:rsidR="00DE5B92" w:rsidTr="00A6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DA0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DA0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DA0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DE5B92" w:rsidRDefault="00731E4A" w:rsidP="00DA0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дома</w:t>
            </w:r>
            <w:r w:rsidR="00DE5B92">
              <w:rPr>
                <w:sz w:val="28"/>
                <w:szCs w:val="28"/>
              </w:rPr>
              <w:t xml:space="preserve">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DA0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адрес</w:t>
            </w:r>
          </w:p>
          <w:p w:rsidR="00DE5B92" w:rsidRDefault="00731E4A" w:rsidP="00DA0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 дома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B92" w:rsidTr="00A62D68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DA0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45:03:011003:</w:t>
            </w:r>
            <w:r w:rsidR="00566FB6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1</w:t>
            </w:r>
            <w:r w:rsidR="00DA0B7C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367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Мостовское, </w:t>
            </w:r>
          </w:p>
          <w:p w:rsidR="00DE5B92" w:rsidRDefault="00DE5B92" w:rsidP="00DA0B7C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 w:rsidR="00B109D5">
              <w:rPr>
                <w:sz w:val="28"/>
                <w:szCs w:val="28"/>
              </w:rPr>
              <w:t xml:space="preserve">. </w:t>
            </w:r>
            <w:r w:rsidR="00DA0B7C">
              <w:rPr>
                <w:sz w:val="28"/>
                <w:szCs w:val="28"/>
              </w:rPr>
              <w:t>Маяковская</w:t>
            </w:r>
            <w:r w:rsidR="00515C32">
              <w:rPr>
                <w:sz w:val="28"/>
                <w:szCs w:val="28"/>
              </w:rPr>
              <w:t xml:space="preserve">, </w:t>
            </w:r>
            <w:r w:rsidR="00DA0B7C">
              <w:rPr>
                <w:sz w:val="28"/>
                <w:szCs w:val="28"/>
              </w:rPr>
              <w:t>д. 36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Мостовское,</w:t>
            </w:r>
          </w:p>
          <w:p w:rsidR="00DE5B92" w:rsidRDefault="00B109D5" w:rsidP="00DA0B7C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</w:t>
            </w:r>
            <w:r w:rsidR="00DA0B7C">
              <w:rPr>
                <w:sz w:val="28"/>
                <w:szCs w:val="28"/>
              </w:rPr>
              <w:t>Маяковского</w:t>
            </w:r>
            <w:r>
              <w:rPr>
                <w:sz w:val="28"/>
                <w:szCs w:val="28"/>
              </w:rPr>
              <w:t xml:space="preserve">, </w:t>
            </w:r>
            <w:r w:rsidR="00DA0B7C">
              <w:rPr>
                <w:sz w:val="28"/>
                <w:szCs w:val="28"/>
              </w:rPr>
              <w:t>д. 44</w:t>
            </w:r>
          </w:p>
        </w:tc>
      </w:tr>
      <w:tr w:rsidR="00DA0B7C" w:rsidTr="00A62D68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C" w:rsidRDefault="00DA0B7C" w:rsidP="00DA0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C" w:rsidRDefault="00DA0B7C" w:rsidP="00A62D68">
            <w:pPr>
              <w:spacing w:line="276" w:lineRule="auto"/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45:03:011003:1981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C" w:rsidRDefault="00DA0B7C" w:rsidP="00DA0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A0B7C" w:rsidRDefault="00DA0B7C" w:rsidP="00DA0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A0B7C" w:rsidRDefault="00DA0B7C" w:rsidP="00DA0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Мостовское, </w:t>
            </w:r>
          </w:p>
          <w:p w:rsidR="00DA0B7C" w:rsidRDefault="00DA0B7C" w:rsidP="00DA0B7C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Маяковская, д. 36, кв.1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C" w:rsidRDefault="00DA0B7C" w:rsidP="00DA0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A0B7C" w:rsidRDefault="00DA0B7C" w:rsidP="00DA0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A0B7C" w:rsidRDefault="00DA0B7C" w:rsidP="00DA0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A0B7C" w:rsidRDefault="00DA0B7C" w:rsidP="00DA0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Мостовское,</w:t>
            </w:r>
          </w:p>
          <w:p w:rsidR="00DA0B7C" w:rsidRDefault="00DA0B7C" w:rsidP="00DA0B7C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Маяковского, д. 44 кв. 1</w:t>
            </w:r>
          </w:p>
        </w:tc>
      </w:tr>
      <w:tr w:rsidR="00EE2B34" w:rsidTr="00A62D68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34" w:rsidRDefault="00EE2B34" w:rsidP="00DA0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34" w:rsidRDefault="00EE2B34" w:rsidP="00A62D68">
            <w:pPr>
              <w:spacing w:line="276" w:lineRule="auto"/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45:03:011003:1980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34" w:rsidRDefault="00EE2B34" w:rsidP="00EE2B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EE2B34" w:rsidRDefault="00EE2B34" w:rsidP="00EE2B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EE2B34" w:rsidRDefault="00EE2B34" w:rsidP="00EE2B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Мостовское, </w:t>
            </w:r>
          </w:p>
          <w:p w:rsidR="00EE2B34" w:rsidRDefault="00EE2B34" w:rsidP="00EE2B34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Маяковская, д. 36, кв.2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34" w:rsidRDefault="00EE2B34" w:rsidP="00EE2B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EE2B34" w:rsidRDefault="00EE2B34" w:rsidP="00EE2B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EE2B34" w:rsidRDefault="00EE2B34" w:rsidP="00EE2B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EE2B34" w:rsidRDefault="00EE2B34" w:rsidP="00EE2B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Мостовское,</w:t>
            </w:r>
          </w:p>
          <w:p w:rsidR="00EE2B34" w:rsidRDefault="00EE2B34" w:rsidP="00EE2B34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Маяковского, д. 44 кв. 2</w:t>
            </w:r>
          </w:p>
        </w:tc>
      </w:tr>
    </w:tbl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DE5B92" w:rsidP="00DE5B92"/>
    <w:p w:rsidR="00DE5B92" w:rsidRDefault="00DE5B92" w:rsidP="00DE5B92"/>
    <w:p w:rsidR="00897661" w:rsidRDefault="00897661"/>
    <w:sectPr w:rsidR="00897661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1D9"/>
    <w:multiLevelType w:val="hybridMultilevel"/>
    <w:tmpl w:val="0DA24964"/>
    <w:lvl w:ilvl="0" w:tplc="158016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B92"/>
    <w:rsid w:val="00074BAE"/>
    <w:rsid w:val="001877B5"/>
    <w:rsid w:val="003C64DD"/>
    <w:rsid w:val="00515C32"/>
    <w:rsid w:val="00526C15"/>
    <w:rsid w:val="00566FB6"/>
    <w:rsid w:val="0059242C"/>
    <w:rsid w:val="00646A4D"/>
    <w:rsid w:val="00692338"/>
    <w:rsid w:val="006A59D9"/>
    <w:rsid w:val="006E255E"/>
    <w:rsid w:val="00731E4A"/>
    <w:rsid w:val="00840F5E"/>
    <w:rsid w:val="00897661"/>
    <w:rsid w:val="00AD17E7"/>
    <w:rsid w:val="00B109D5"/>
    <w:rsid w:val="00B800A1"/>
    <w:rsid w:val="00BE12D1"/>
    <w:rsid w:val="00DA0B7C"/>
    <w:rsid w:val="00DE5B92"/>
    <w:rsid w:val="00EE2B34"/>
    <w:rsid w:val="00EE5A37"/>
    <w:rsid w:val="00EF7C14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14</cp:revision>
  <cp:lastPrinted>2018-01-11T08:56:00Z</cp:lastPrinted>
  <dcterms:created xsi:type="dcterms:W3CDTF">2018-01-11T08:48:00Z</dcterms:created>
  <dcterms:modified xsi:type="dcterms:W3CDTF">2018-09-28T10:09:00Z</dcterms:modified>
</cp:coreProperties>
</file>