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B6" w:rsidRDefault="008B3797" w:rsidP="008B379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78B6">
        <w:rPr>
          <w:sz w:val="28"/>
          <w:szCs w:val="28"/>
        </w:rPr>
        <w:t xml:space="preserve">КУРГАНСКАЯ ОБЛАСТЬ </w:t>
      </w:r>
    </w:p>
    <w:p w:rsidR="00D078B6" w:rsidRDefault="00D078B6" w:rsidP="00D078B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078B6" w:rsidRDefault="00D078B6" w:rsidP="00D078B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078B6" w:rsidRDefault="00D078B6" w:rsidP="00D078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078B6" w:rsidRDefault="00D078B6" w:rsidP="00D078B6">
      <w:pPr>
        <w:jc w:val="center"/>
        <w:rPr>
          <w:sz w:val="28"/>
          <w:szCs w:val="28"/>
        </w:rPr>
      </w:pPr>
    </w:p>
    <w:p w:rsidR="00D078B6" w:rsidRDefault="00D078B6" w:rsidP="00D078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8B6" w:rsidRDefault="009D249E" w:rsidP="00D078B6">
      <w:pPr>
        <w:rPr>
          <w:b/>
          <w:sz w:val="28"/>
          <w:szCs w:val="28"/>
        </w:rPr>
      </w:pPr>
      <w:r>
        <w:rPr>
          <w:sz w:val="28"/>
          <w:szCs w:val="28"/>
        </w:rPr>
        <w:t>от 8</w:t>
      </w:r>
      <w:r w:rsidR="00D078B6">
        <w:rPr>
          <w:sz w:val="28"/>
          <w:szCs w:val="28"/>
        </w:rPr>
        <w:t xml:space="preserve"> сентября 2017 года  №  </w:t>
      </w:r>
      <w:r w:rsidR="00F4695B">
        <w:rPr>
          <w:b/>
          <w:sz w:val="28"/>
          <w:szCs w:val="28"/>
        </w:rPr>
        <w:t>45</w:t>
      </w:r>
      <w:r w:rsidR="00D078B6">
        <w:rPr>
          <w:b/>
          <w:sz w:val="28"/>
          <w:szCs w:val="28"/>
        </w:rPr>
        <w:t>-Р</w:t>
      </w: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B37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Мостовское</w:t>
      </w:r>
      <w:proofErr w:type="spellEnd"/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078B6" w:rsidRDefault="00C248C2" w:rsidP="00D078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жилого дома</w:t>
      </w:r>
      <w:r w:rsidR="00D078B6">
        <w:rPr>
          <w:b/>
          <w:sz w:val="28"/>
          <w:szCs w:val="28"/>
        </w:rPr>
        <w:t xml:space="preserve"> 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078B6" w:rsidRDefault="00D078B6" w:rsidP="00D078B6">
      <w:pPr>
        <w:rPr>
          <w:b/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Изменить адресный ориентир ран</w:t>
      </w:r>
      <w:r w:rsidR="00C248C2">
        <w:rPr>
          <w:sz w:val="28"/>
          <w:szCs w:val="28"/>
        </w:rPr>
        <w:t>ее учтенного  жилого дома</w:t>
      </w:r>
      <w:r>
        <w:rPr>
          <w:sz w:val="28"/>
          <w:szCs w:val="28"/>
        </w:rPr>
        <w:t xml:space="preserve">, расположенного  по адресу: Российская 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Сергеев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078B6" w:rsidRDefault="009D249E" w:rsidP="00D078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8</w:t>
      </w:r>
      <w:r w:rsidR="00E71999">
        <w:rPr>
          <w:sz w:val="28"/>
          <w:szCs w:val="28"/>
        </w:rPr>
        <w:t>.09.2017 г. № 45</w:t>
      </w:r>
      <w:r w:rsidR="00D078B6">
        <w:rPr>
          <w:sz w:val="28"/>
          <w:szCs w:val="28"/>
        </w:rPr>
        <w:t>-Р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D078B6" w:rsidTr="00D25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078B6" w:rsidRDefault="005936D0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  <w:r w:rsidR="00D078B6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Присвоенный адрес </w:t>
            </w:r>
          </w:p>
          <w:p w:rsidR="00D078B6" w:rsidRDefault="00C248C2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078B6" w:rsidTr="00D258A3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Pr="00E71999" w:rsidRDefault="0067188B" w:rsidP="00D258A3">
            <w:pPr>
              <w:spacing w:line="276" w:lineRule="auto"/>
              <w:rPr>
                <w:sz w:val="28"/>
                <w:szCs w:val="28"/>
              </w:rPr>
            </w:pPr>
            <w:r w:rsidRPr="00E71999">
              <w:rPr>
                <w:bCs/>
                <w:sz w:val="28"/>
                <w:szCs w:val="28"/>
              </w:rPr>
              <w:t>45:03:011003:1226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Default="0067188B" w:rsidP="00D258A3">
            <w:pPr>
              <w:spacing w:line="276" w:lineRule="auto"/>
              <w:rPr>
                <w:bCs/>
                <w:sz w:val="28"/>
                <w:szCs w:val="28"/>
              </w:rPr>
            </w:pPr>
            <w:r w:rsidRPr="0067188B">
              <w:rPr>
                <w:bCs/>
                <w:sz w:val="28"/>
                <w:szCs w:val="28"/>
              </w:rPr>
              <w:t xml:space="preserve">Курганская область, </w:t>
            </w:r>
            <w:proofErr w:type="spellStart"/>
            <w:r w:rsidRPr="0067188B">
              <w:rPr>
                <w:bCs/>
                <w:sz w:val="28"/>
                <w:szCs w:val="28"/>
              </w:rPr>
              <w:t>Варгашинский</w:t>
            </w:r>
            <w:proofErr w:type="spellEnd"/>
            <w:r w:rsidRPr="0067188B">
              <w:rPr>
                <w:bCs/>
                <w:sz w:val="28"/>
                <w:szCs w:val="28"/>
              </w:rPr>
              <w:t xml:space="preserve"> р-н, с </w:t>
            </w:r>
            <w:proofErr w:type="spellStart"/>
            <w:r w:rsidRPr="0067188B">
              <w:rPr>
                <w:bCs/>
                <w:sz w:val="28"/>
                <w:szCs w:val="28"/>
              </w:rPr>
              <w:t>Мостовское</w:t>
            </w:r>
            <w:proofErr w:type="spellEnd"/>
            <w:r w:rsidRPr="0067188B">
              <w:rPr>
                <w:bCs/>
                <w:sz w:val="28"/>
                <w:szCs w:val="28"/>
              </w:rPr>
              <w:t xml:space="preserve">, </w:t>
            </w:r>
          </w:p>
          <w:p w:rsidR="00D078B6" w:rsidRPr="0067188B" w:rsidRDefault="0067188B" w:rsidP="00D258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7188B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67188B">
              <w:rPr>
                <w:bCs/>
                <w:sz w:val="28"/>
                <w:szCs w:val="28"/>
              </w:rPr>
              <w:t xml:space="preserve"> М.Горького, </w:t>
            </w:r>
            <w:proofErr w:type="spellStart"/>
            <w:r w:rsidRPr="0067188B">
              <w:rPr>
                <w:bCs/>
                <w:sz w:val="28"/>
                <w:szCs w:val="28"/>
              </w:rPr>
              <w:t>д</w:t>
            </w:r>
            <w:proofErr w:type="spellEnd"/>
            <w:r w:rsidRPr="0067188B">
              <w:rPr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078B6" w:rsidRDefault="00D078B6" w:rsidP="00D258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д. 44</w:t>
            </w:r>
          </w:p>
        </w:tc>
      </w:tr>
    </w:tbl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pPr>
        <w:rPr>
          <w:sz w:val="28"/>
          <w:szCs w:val="28"/>
        </w:rPr>
      </w:pPr>
    </w:p>
    <w:p w:rsidR="00D078B6" w:rsidRDefault="00D078B6" w:rsidP="00D078B6">
      <w:r>
        <w:rPr>
          <w:sz w:val="28"/>
          <w:szCs w:val="28"/>
        </w:rPr>
        <w:t>Глава Мостовского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Сергеев</w:t>
      </w:r>
    </w:p>
    <w:p w:rsidR="00D078B6" w:rsidRDefault="00D078B6" w:rsidP="00D078B6"/>
    <w:p w:rsidR="00D078B6" w:rsidRDefault="00D078B6"/>
    <w:sectPr w:rsidR="00D078B6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3B"/>
    <w:rsid w:val="0004775E"/>
    <w:rsid w:val="00064B94"/>
    <w:rsid w:val="000B52A6"/>
    <w:rsid w:val="00121D89"/>
    <w:rsid w:val="001A143B"/>
    <w:rsid w:val="002817BD"/>
    <w:rsid w:val="0031607B"/>
    <w:rsid w:val="003348B9"/>
    <w:rsid w:val="003554FD"/>
    <w:rsid w:val="00376E90"/>
    <w:rsid w:val="003F709A"/>
    <w:rsid w:val="00436D0B"/>
    <w:rsid w:val="004549A2"/>
    <w:rsid w:val="00454B37"/>
    <w:rsid w:val="0051067B"/>
    <w:rsid w:val="005936D0"/>
    <w:rsid w:val="0067188B"/>
    <w:rsid w:val="00685CE9"/>
    <w:rsid w:val="00694EC9"/>
    <w:rsid w:val="00712549"/>
    <w:rsid w:val="008B3797"/>
    <w:rsid w:val="009660BA"/>
    <w:rsid w:val="009D249E"/>
    <w:rsid w:val="00A90E57"/>
    <w:rsid w:val="00AD4E05"/>
    <w:rsid w:val="00BF1476"/>
    <w:rsid w:val="00C248C2"/>
    <w:rsid w:val="00C3089B"/>
    <w:rsid w:val="00C752EA"/>
    <w:rsid w:val="00D078B6"/>
    <w:rsid w:val="00DA0A43"/>
    <w:rsid w:val="00DD1BB6"/>
    <w:rsid w:val="00E2733C"/>
    <w:rsid w:val="00E5423B"/>
    <w:rsid w:val="00E71999"/>
    <w:rsid w:val="00F41BC3"/>
    <w:rsid w:val="00F4695B"/>
    <w:rsid w:val="00F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2017-09-13T10:10:00Z</cp:lastPrinted>
  <dcterms:created xsi:type="dcterms:W3CDTF">2017-06-22T03:41:00Z</dcterms:created>
  <dcterms:modified xsi:type="dcterms:W3CDTF">2017-09-22T03:59:00Z</dcterms:modified>
</cp:coreProperties>
</file>