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4" w:rsidRDefault="006C7284" w:rsidP="006C7284">
      <w:pPr>
        <w:shd w:val="clear" w:color="auto" w:fill="FFFFFF"/>
        <w:spacing w:after="0" w:line="240" w:lineRule="auto"/>
        <w:ind w:right="30"/>
        <w:jc w:val="right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6C7284" w:rsidRDefault="00006E3E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МОСТОВСКОЙ </w:t>
      </w:r>
      <w:r w:rsidR="006C7284">
        <w:rPr>
          <w:rFonts w:ascii="Times New Roman" w:hAnsi="Times New Roman" w:cs="Times New Roman"/>
          <w:b/>
          <w:bCs/>
          <w:smallCaps/>
          <w:sz w:val="28"/>
          <w:szCs w:val="28"/>
        </w:rPr>
        <w:t>СЕЛЬСОВЕТ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006E3E"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spacing w:after="0" w:line="240" w:lineRule="auto"/>
        <w:ind w:left="2093" w:right="194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513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8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>ноября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5132E">
        <w:rPr>
          <w:rFonts w:ascii="Times New Roman" w:hAnsi="Times New Roman" w:cs="Times New Roman"/>
          <w:b/>
          <w:bCs/>
          <w:sz w:val="28"/>
          <w:szCs w:val="28"/>
        </w:rPr>
        <w:t>45-р</w:t>
      </w:r>
    </w:p>
    <w:p w:rsidR="00CE1953" w:rsidRDefault="00006E3E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для проведения конкурса на замещение вакантной должности муниципальной службы в Администрации 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6C72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006E3E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6C7284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293E8A">
        <w:rPr>
          <w:rFonts w:ascii="Times New Roman" w:hAnsi="Times New Roman" w:cs="Times New Roman"/>
          <w:sz w:val="28"/>
          <w:szCs w:val="28"/>
        </w:rPr>
        <w:t xml:space="preserve">06 ноября 2019 года </w:t>
      </w:r>
      <w:r w:rsidR="00A01F70">
        <w:rPr>
          <w:rFonts w:ascii="Times New Roman" w:hAnsi="Times New Roman" w:cs="Times New Roman"/>
          <w:sz w:val="28"/>
          <w:szCs w:val="28"/>
        </w:rPr>
        <w:t>№</w:t>
      </w:r>
      <w:r w:rsidR="00293E8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50B3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50B3">
        <w:rPr>
          <w:rFonts w:ascii="Times New Roman" w:hAnsi="Times New Roman" w:cs="Times New Roman"/>
          <w:sz w:val="28"/>
          <w:szCs w:val="28"/>
        </w:rPr>
        <w:t>Администрации</w:t>
      </w:r>
      <w:r w:rsidR="00006E3E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6C728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006E3E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28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ОБЯЗЫВАЕТ:</w:t>
      </w: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r w:rsidR="00D150B3">
        <w:rPr>
          <w:rFonts w:ascii="Times New Roman" w:hAnsi="Times New Roman" w:cs="Times New Roman"/>
          <w:sz w:val="28"/>
          <w:szCs w:val="28"/>
        </w:rPr>
        <w:t xml:space="preserve"> конкурсную комиссию для проведения конкурса на замещение вакантных должностей муницип</w:t>
      </w:r>
      <w:r w:rsidR="00006E3E">
        <w:rPr>
          <w:rFonts w:ascii="Times New Roman" w:hAnsi="Times New Roman" w:cs="Times New Roman"/>
          <w:sz w:val="28"/>
          <w:szCs w:val="28"/>
        </w:rPr>
        <w:t xml:space="preserve">альной службы в  Администрации Мостовского </w:t>
      </w:r>
      <w:r w:rsidR="006C7284">
        <w:rPr>
          <w:rFonts w:ascii="Times New Roman" w:hAnsi="Times New Roman" w:cs="Times New Roman"/>
          <w:sz w:val="28"/>
          <w:szCs w:val="28"/>
        </w:rPr>
        <w:t xml:space="preserve">сельсовета в составе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распоряжению. </w:t>
      </w:r>
    </w:p>
    <w:p w:rsidR="00CE1953" w:rsidRPr="002D68AF" w:rsidRDefault="00CE1953" w:rsidP="002D68A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8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8A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6C72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6E3E">
        <w:rPr>
          <w:rFonts w:ascii="Times New Roman" w:hAnsi="Times New Roman" w:cs="Times New Roman"/>
          <w:sz w:val="28"/>
          <w:szCs w:val="28"/>
        </w:rPr>
        <w:t xml:space="preserve"> Мостовского сельсовета                              С.А. Сергеев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E1953" w:rsidRPr="005D5C86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Администрации </w:t>
            </w:r>
            <w:r w:rsidR="00006E3E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Мостовского </w:t>
            </w:r>
            <w:r w:rsidR="006C728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1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7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E3E">
              <w:rPr>
                <w:rFonts w:ascii="Times New Roman" w:hAnsi="Times New Roman" w:cs="Times New Roman"/>
                <w:sz w:val="28"/>
                <w:szCs w:val="28"/>
              </w:rPr>
              <w:t xml:space="preserve">ноября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132E">
              <w:rPr>
                <w:rFonts w:ascii="Times New Roman" w:hAnsi="Times New Roman" w:cs="Times New Roman"/>
                <w:sz w:val="28"/>
                <w:szCs w:val="28"/>
              </w:rPr>
              <w:t>45-р</w:t>
            </w:r>
          </w:p>
          <w:p w:rsidR="00CE1953" w:rsidRPr="00D150B3" w:rsidRDefault="00CE1953" w:rsidP="00006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0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50B3" w:rsidRPr="00D15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конкурсной комиссии для проведения конкурса на замещение вакантной должности муниципальной службы в Администрации </w:t>
            </w:r>
            <w:r w:rsidR="00006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Мостовского </w:t>
            </w:r>
            <w:r w:rsidR="006C7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D15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0B3" w:rsidRDefault="00CE1953" w:rsidP="00D1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D150B3">
        <w:rPr>
          <w:rFonts w:ascii="Times New Roman" w:hAnsi="Times New Roman" w:cs="Times New Roman"/>
          <w:b/>
          <w:bCs/>
          <w:sz w:val="28"/>
          <w:szCs w:val="28"/>
        </w:rPr>
        <w:t xml:space="preserve">  конкурсной комиссии для проведения конкурса на замещение вакантной должности муниципальной службы в Администрации </w:t>
      </w:r>
      <w:r w:rsidR="00006E3E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6C72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E3E">
        <w:rPr>
          <w:rFonts w:ascii="Times New Roman" w:hAnsi="Times New Roman" w:cs="Times New Roman"/>
          <w:sz w:val="28"/>
          <w:szCs w:val="28"/>
        </w:rPr>
        <w:t xml:space="preserve">Глава Мостовского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 председатель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84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284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района, заместитель председателя комиссии (по согласованию);</w:t>
      </w:r>
    </w:p>
    <w:p w:rsidR="006C7284" w:rsidRDefault="006C7284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84" w:rsidRDefault="006C7284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организационной и кадровой работы аппарата Администрации Варгашинского района, секретарь комиссии (по согласованию);</w:t>
      </w:r>
      <w:bookmarkStart w:id="0" w:name="_GoBack"/>
      <w:bookmarkEnd w:id="0"/>
    </w:p>
    <w:p w:rsidR="00CE1953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6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9D13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D5"/>
    <w:rsid w:val="00006E3E"/>
    <w:rsid w:val="0016167C"/>
    <w:rsid w:val="00187C65"/>
    <w:rsid w:val="00250394"/>
    <w:rsid w:val="00293E8A"/>
    <w:rsid w:val="002D68AF"/>
    <w:rsid w:val="00326447"/>
    <w:rsid w:val="0035132E"/>
    <w:rsid w:val="003B2E43"/>
    <w:rsid w:val="003E38D3"/>
    <w:rsid w:val="00494FAE"/>
    <w:rsid w:val="00496A10"/>
    <w:rsid w:val="005746B9"/>
    <w:rsid w:val="005D4C86"/>
    <w:rsid w:val="005D5C86"/>
    <w:rsid w:val="006356A0"/>
    <w:rsid w:val="006533AE"/>
    <w:rsid w:val="006C7284"/>
    <w:rsid w:val="007C1804"/>
    <w:rsid w:val="00802249"/>
    <w:rsid w:val="008C4CF2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D0058"/>
    <w:rsid w:val="00CE1953"/>
    <w:rsid w:val="00D150B3"/>
    <w:rsid w:val="00DE4E74"/>
    <w:rsid w:val="00DF72AA"/>
    <w:rsid w:val="00E07927"/>
    <w:rsid w:val="00E72C36"/>
    <w:rsid w:val="00F0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21</cp:revision>
  <cp:lastPrinted>2015-01-30T03:44:00Z</cp:lastPrinted>
  <dcterms:created xsi:type="dcterms:W3CDTF">2013-05-17T02:20:00Z</dcterms:created>
  <dcterms:modified xsi:type="dcterms:W3CDTF">2019-11-26T05:21:00Z</dcterms:modified>
</cp:coreProperties>
</file>